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4C17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bookmarkEnd w:id="0"/>
    <w:bookmarkEnd w:id="1"/>
    <w:bookmarkEnd w:id="2"/>
    <w:bookmarkEnd w:id="3"/>
    <w:p w14:paraId="3266F25E" w14:textId="77777777" w:rsidR="00C91B30" w:rsidRPr="00F74A83" w:rsidRDefault="00C91B30" w:rsidP="00C91B30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r w:rsidRPr="00F74A83">
        <w:rPr>
          <w:rFonts w:cs="Arial"/>
          <w:b/>
          <w:sz w:val="22"/>
          <w:szCs w:val="22"/>
        </w:rPr>
        <w:t xml:space="preserve"> </w:t>
      </w:r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326CCC6D" w14:textId="77777777" w:rsidR="00C91B30" w:rsidRPr="00F74A83" w:rsidRDefault="00C91B30" w:rsidP="00C91B30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12EB47FE" w14:textId="77777777" w:rsidR="00C91B30" w:rsidRPr="00671EC0" w:rsidRDefault="00C91B30" w:rsidP="00C91B30">
      <w:pPr>
        <w:spacing w:line="276" w:lineRule="auto"/>
        <w:rPr>
          <w:rFonts w:ascii="Garamond" w:eastAsiaTheme="minorHAnsi" w:hAnsi="Garamond" w:cstheme="minorBidi"/>
          <w:bCs/>
          <w:lang w:eastAsia="en-US"/>
        </w:rPr>
      </w:pPr>
      <w:r w:rsidRPr="00671EC0">
        <w:rPr>
          <w:rFonts w:cs="Arial"/>
          <w:b/>
          <w:sz w:val="22"/>
          <w:szCs w:val="22"/>
        </w:rPr>
        <w:t xml:space="preserve">Ponudbeni list u predmetu nabave: </w:t>
      </w:r>
      <w:r w:rsidRPr="00671EC0">
        <w:rPr>
          <w:rFonts w:eastAsiaTheme="minorHAnsi" w:cs="Arial"/>
          <w:bCs/>
          <w:iCs/>
          <w:sz w:val="22"/>
          <w:szCs w:val="22"/>
          <w:lang w:eastAsia="en-US"/>
        </w:rPr>
        <w:t xml:space="preserve">Usluga redovnog godišnjeg servisa, </w:t>
      </w:r>
      <w:r>
        <w:rPr>
          <w:rFonts w:eastAsiaTheme="minorHAnsi" w:cs="Arial"/>
          <w:bCs/>
          <w:iCs/>
          <w:sz w:val="22"/>
          <w:szCs w:val="22"/>
          <w:lang w:eastAsia="en-US"/>
        </w:rPr>
        <w:t>periodični popravci na opremi za potrebe stomatologije</w:t>
      </w:r>
    </w:p>
    <w:p w14:paraId="67359F4E" w14:textId="77777777" w:rsidR="00C91B30" w:rsidRDefault="00C91B30" w:rsidP="00C91B30">
      <w:pPr>
        <w:spacing w:line="276" w:lineRule="auto"/>
        <w:jc w:val="both"/>
        <w:rPr>
          <w:rFonts w:cs="Arial"/>
          <w:b/>
          <w:sz w:val="22"/>
          <w:szCs w:val="22"/>
        </w:rPr>
      </w:pPr>
    </w:p>
    <w:p w14:paraId="0F2D70D8" w14:textId="77777777" w:rsidR="00C91B30" w:rsidRPr="00F7344C" w:rsidRDefault="00C91B30" w:rsidP="00C91B30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>
        <w:rPr>
          <w:rFonts w:cs="Arial"/>
          <w:b/>
          <w:sz w:val="22"/>
          <w:szCs w:val="22"/>
        </w:rPr>
        <w:t>JN-33-26/N</w:t>
      </w:r>
    </w:p>
    <w:p w14:paraId="37ACBB0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29DE2C6D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788F3B2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0D89450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5B2DD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3FA353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791C8C7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FBE9B46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4E57C0F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7E09F98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D02AF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230E550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FD434CA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F5770F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5894CEF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E92B671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AFA148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16F27582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27F7C5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D6E126D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52C59F5C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B815C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FD2E3D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87C54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EE360C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529466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5B7F54C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46BDB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34059FD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6D2EA1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B98702E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68C5727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79C4525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9E9AF09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214901F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8628054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64ECA177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64FB511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5BE1FAE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5E1C6FF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19BEC1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B8DC24E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09D2157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45581C51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686408E5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60B61BD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D5ED2B0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0433540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0BC9F642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09C555C6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72784A5E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57410992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5DF8EA1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31384879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7D38A7B0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7519080B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C567E50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18608F9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0E12D9A7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0434A10F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6" w:name="_Toc322071940"/>
      <w:bookmarkStart w:id="7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72135CB4" w14:textId="77777777" w:rsidR="00F7344C" w:rsidRPr="002873A7" w:rsidRDefault="00F7344C" w:rsidP="002F6645">
      <w:pPr>
        <w:tabs>
          <w:tab w:val="left" w:pos="6705"/>
        </w:tabs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</w:t>
      </w:r>
      <w:r w:rsidR="00B1111D">
        <w:rPr>
          <w:rFonts w:cs="Arial"/>
          <w:sz w:val="20"/>
          <w:szCs w:val="20"/>
        </w:rPr>
        <w:tab/>
        <w:t>__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6BD859F0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6"/>
      <w:bookmarkEnd w:id="7"/>
    </w:p>
    <w:p w14:paraId="65FF4E09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0E61A73C" w14:textId="77777777" w:rsidR="00A645D2" w:rsidRDefault="00A645D2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535954DB" w14:textId="77777777" w:rsidR="00400FFA" w:rsidRDefault="00400FFA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</w:p>
    <w:p w14:paraId="251927E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11CBAA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5631B4E4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09DD9BCB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BF5845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4E1EA1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530BDFC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AE79C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6181FE7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7A0C1B5D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99529F1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3A76C90F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E744B0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D82B39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5A30D5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87AED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E6E699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1CD6765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B46954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24A6A6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BDFFF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C78C5F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DD92B9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3F6B250A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A8FEBC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4FDD6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62ED097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4C2114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E55D058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7D2694A2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3068721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C27990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06263687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C7AA54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78244A2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33E6A9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2C8C7016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2B4C32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0BB05E4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081CB357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5018CE45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19B31397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62AE19B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C1D437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7E534E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603410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45E273B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50E2B96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84E9BA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5AB6E22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440585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7BAAEF4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67AA9C8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88589C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794795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FEBC2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1D20BCD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5602533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323EE48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867568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21B7B8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535E01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7BA2E4B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F6E6729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197850A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C8ECC1C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0D393859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3370A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3B753A4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1B4911C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5D3AE4C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376804C2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C8B451E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5E7640A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7672E49F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48F5D32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9B2ABB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43A26E93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0B990B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59F2689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C43AB0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978C67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3962542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0F6365C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B05B26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49987A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DEB5F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10904AB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A8EA8B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3B4823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69C35374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5658BE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AD8721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EF56B4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820513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BB910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C9D9E4B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05CE77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2B6E9E5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5E37CCCF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B8FA24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5C6101DB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1091130A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894305D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102F6F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7FF89262" w14:textId="77777777" w:rsidR="00F7344C" w:rsidRPr="00C20FA0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7E14AA5D" w14:textId="77777777" w:rsidR="00492755" w:rsidRDefault="00492755" w:rsidP="00420098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9D8C038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0B533017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5F7B9172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1688CB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72EA2DD3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1CECFB74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4A77581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86243D5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2879E81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47D8776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5669A1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D6A76F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3692EAE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1CD13060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20399F3B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5D9E516E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DA6CF3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153082A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1123344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p w14:paraId="32457A51" w14:textId="77777777" w:rsidR="006F536C" w:rsidRPr="00F7344C" w:rsidRDefault="006F536C" w:rsidP="006F536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281EC89C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E723B43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6F58436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002C00B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48E48C0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2189D707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00AE2E3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CAEF2E8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5EA9A3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2CEB5024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A6E3644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5124A997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068AEC5C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A9A4B7C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2C4E8128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5ABD9C58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3723BA6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70B1EFF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5505AB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6B59D2A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5B1705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18EEE9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363CD2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6C32BA2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86DE27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A957EF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3434A91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348A024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43460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863AC7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2DBD85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707B1F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D4400B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4DC4319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106EF0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C83F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52F32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7EB088C6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557C09F1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12963F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9161450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016CDC9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F15FE94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19D4527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997C1B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56CD7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51534C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4643726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DEE6AA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2E7D9FB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D9B17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3A46B3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5B228F2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6802000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0791A9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20FEB55B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FAB203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C5885D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4B12EA1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BCA761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2FEB53E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107BE345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2120B6F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7F1798CF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4A04A3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74E4C2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21CCB09D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95EDE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44B9E8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40E9C7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A36A23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65D595C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4DE0F1A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9A7D604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D2B8BB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2A9BE4DE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7FA69310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76CA283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44760B9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29AF5BF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464C16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185C582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C0A2F35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767CD40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7439E4C4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5DC1F5C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74FE6798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5ED93B09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4EBABC2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D230D6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56A872CF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494CCA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72138FD6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7381F641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BD12302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0138E643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7EE64658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63258C0A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27A3A9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1625ABD6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E3DFE7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B571CC0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07F6DA94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42C17BD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A977B6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30673FFF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040ED7FB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48807074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0266FBCB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43D65291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102A6AE2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4653214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E30EEC4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3644E212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0BA1929A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5081CB0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1E5798E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1918DF7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8001179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65AB3981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4C9EEF0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E06EAB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8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8"/>
    <w:p w14:paraId="1A0244CE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64164C8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682E901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35AA186D" w14:textId="77777777" w:rsidTr="00D25388">
        <w:tc>
          <w:tcPr>
            <w:tcW w:w="9493" w:type="dxa"/>
          </w:tcPr>
          <w:p w14:paraId="27319EE9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5977E7E3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6807C495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0D0D6F29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576E220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71B5D5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FD90922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440231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1B8FC722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75D734A5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5C0BA137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45349DD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E96FE7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51AC12A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5153CC08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16C7406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74FF503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01B4434B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7B863F7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83E241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32FC093C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09FB0C1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F0B2777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69F5F604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1BEBE5FA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3E25839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5D5F6995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062620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578BC5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E99ED9E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323D9333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7F44EC5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122B6CC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26F98196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4CED292A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415109A6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591880">
      <w:footerReference w:type="default" r:id="rId8"/>
      <w:footerReference w:type="first" r:id="rId9"/>
      <w:pgSz w:w="12240" w:h="15840" w:code="1"/>
      <w:pgMar w:top="85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D224" w14:textId="77777777" w:rsidR="00FE292C" w:rsidRDefault="00FE292C" w:rsidP="000D7D4C">
      <w:r>
        <w:separator/>
      </w:r>
    </w:p>
  </w:endnote>
  <w:endnote w:type="continuationSeparator" w:id="0">
    <w:p w14:paraId="4128DFF9" w14:textId="77777777" w:rsidR="00FE292C" w:rsidRDefault="00FE292C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1A2B0F" w14:textId="77777777" w:rsidR="001061C4" w:rsidRDefault="001061C4">
        <w:pPr>
          <w:pStyle w:val="Podnoje"/>
          <w:jc w:val="right"/>
          <w:rPr>
            <w:sz w:val="18"/>
            <w:szCs w:val="18"/>
          </w:rPr>
        </w:pPr>
      </w:p>
      <w:p w14:paraId="34F2A482" w14:textId="77777777" w:rsidR="001061C4" w:rsidRPr="00A5211D" w:rsidRDefault="008C1E83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1061C4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B1111D">
          <w:rPr>
            <w:noProof/>
            <w:sz w:val="18"/>
            <w:szCs w:val="18"/>
          </w:rPr>
          <w:t>7</w:t>
        </w:r>
        <w:r w:rsidRPr="00A5211D">
          <w:rPr>
            <w:sz w:val="18"/>
            <w:szCs w:val="18"/>
          </w:rPr>
          <w:fldChar w:fldCharType="end"/>
        </w:r>
      </w:p>
    </w:sdtContent>
  </w:sdt>
  <w:p w14:paraId="5B9DE2B2" w14:textId="77777777" w:rsidR="001061C4" w:rsidRPr="002D4A84" w:rsidRDefault="001061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EF83" w14:textId="77777777" w:rsidR="001061C4" w:rsidRPr="002D4A84" w:rsidRDefault="001061C4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97766" w14:textId="77777777" w:rsidR="00FE292C" w:rsidRDefault="00FE292C" w:rsidP="000D7D4C">
      <w:r>
        <w:separator/>
      </w:r>
    </w:p>
  </w:footnote>
  <w:footnote w:type="continuationSeparator" w:id="0">
    <w:p w14:paraId="642504B1" w14:textId="77777777" w:rsidR="00FE292C" w:rsidRDefault="00FE292C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C1D33"/>
    <w:multiLevelType w:val="hybridMultilevel"/>
    <w:tmpl w:val="6AB8A890"/>
    <w:lvl w:ilvl="0" w:tplc="509AA6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7704400">
    <w:abstractNumId w:val="4"/>
  </w:num>
  <w:num w:numId="2" w16cid:durableId="1694189982">
    <w:abstractNumId w:val="26"/>
  </w:num>
  <w:num w:numId="3" w16cid:durableId="1635717600">
    <w:abstractNumId w:val="26"/>
  </w:num>
  <w:num w:numId="4" w16cid:durableId="1956861696">
    <w:abstractNumId w:val="12"/>
  </w:num>
  <w:num w:numId="5" w16cid:durableId="1380011107">
    <w:abstractNumId w:val="28"/>
  </w:num>
  <w:num w:numId="6" w16cid:durableId="1047338579">
    <w:abstractNumId w:val="36"/>
  </w:num>
  <w:num w:numId="7" w16cid:durableId="1074662250">
    <w:abstractNumId w:val="21"/>
  </w:num>
  <w:num w:numId="8" w16cid:durableId="1216506968">
    <w:abstractNumId w:val="23"/>
  </w:num>
  <w:num w:numId="9" w16cid:durableId="1101683111">
    <w:abstractNumId w:val="1"/>
  </w:num>
  <w:num w:numId="10" w16cid:durableId="780033441">
    <w:abstractNumId w:val="40"/>
  </w:num>
  <w:num w:numId="11" w16cid:durableId="591931959">
    <w:abstractNumId w:val="8"/>
  </w:num>
  <w:num w:numId="12" w16cid:durableId="1287154528">
    <w:abstractNumId w:val="7"/>
  </w:num>
  <w:num w:numId="13" w16cid:durableId="1247492347">
    <w:abstractNumId w:val="11"/>
  </w:num>
  <w:num w:numId="14" w16cid:durableId="1707869662">
    <w:abstractNumId w:val="0"/>
  </w:num>
  <w:num w:numId="15" w16cid:durableId="895966316">
    <w:abstractNumId w:val="16"/>
  </w:num>
  <w:num w:numId="16" w16cid:durableId="871698170">
    <w:abstractNumId w:val="9"/>
  </w:num>
  <w:num w:numId="17" w16cid:durableId="321587063">
    <w:abstractNumId w:val="19"/>
  </w:num>
  <w:num w:numId="18" w16cid:durableId="1778669452">
    <w:abstractNumId w:val="17"/>
  </w:num>
  <w:num w:numId="19" w16cid:durableId="239953204">
    <w:abstractNumId w:val="41"/>
  </w:num>
  <w:num w:numId="20" w16cid:durableId="1596595043">
    <w:abstractNumId w:val="10"/>
  </w:num>
  <w:num w:numId="21" w16cid:durableId="1782527987">
    <w:abstractNumId w:val="31"/>
  </w:num>
  <w:num w:numId="22" w16cid:durableId="1847404902">
    <w:abstractNumId w:val="18"/>
  </w:num>
  <w:num w:numId="23" w16cid:durableId="330525618">
    <w:abstractNumId w:val="27"/>
  </w:num>
  <w:num w:numId="24" w16cid:durableId="2134789319">
    <w:abstractNumId w:val="3"/>
  </w:num>
  <w:num w:numId="25" w16cid:durableId="237132928">
    <w:abstractNumId w:val="35"/>
  </w:num>
  <w:num w:numId="26" w16cid:durableId="1689719390">
    <w:abstractNumId w:val="13"/>
  </w:num>
  <w:num w:numId="27" w16cid:durableId="914627667">
    <w:abstractNumId w:val="38"/>
  </w:num>
  <w:num w:numId="28" w16cid:durableId="90319367">
    <w:abstractNumId w:val="30"/>
  </w:num>
  <w:num w:numId="29" w16cid:durableId="652487498">
    <w:abstractNumId w:val="5"/>
  </w:num>
  <w:num w:numId="30" w16cid:durableId="2068410946">
    <w:abstractNumId w:val="29"/>
  </w:num>
  <w:num w:numId="31" w16cid:durableId="1475871887">
    <w:abstractNumId w:val="15"/>
  </w:num>
  <w:num w:numId="32" w16cid:durableId="703943627">
    <w:abstractNumId w:val="24"/>
  </w:num>
  <w:num w:numId="33" w16cid:durableId="17394682">
    <w:abstractNumId w:val="33"/>
  </w:num>
  <w:num w:numId="34" w16cid:durableId="631639171">
    <w:abstractNumId w:val="6"/>
  </w:num>
  <w:num w:numId="35" w16cid:durableId="153880321">
    <w:abstractNumId w:val="34"/>
  </w:num>
  <w:num w:numId="36" w16cid:durableId="814830886">
    <w:abstractNumId w:val="14"/>
  </w:num>
  <w:num w:numId="37" w16cid:durableId="59135501">
    <w:abstractNumId w:val="20"/>
  </w:num>
  <w:num w:numId="38" w16cid:durableId="2056074289">
    <w:abstractNumId w:val="22"/>
  </w:num>
  <w:num w:numId="39" w16cid:durableId="574626755">
    <w:abstractNumId w:val="2"/>
  </w:num>
  <w:num w:numId="40" w16cid:durableId="932738362">
    <w:abstractNumId w:val="32"/>
  </w:num>
  <w:num w:numId="41" w16cid:durableId="1054232547">
    <w:abstractNumId w:val="25"/>
  </w:num>
  <w:num w:numId="42" w16cid:durableId="928583854">
    <w:abstractNumId w:val="37"/>
  </w:num>
  <w:num w:numId="43" w16cid:durableId="603078032">
    <w:abstractNumId w:val="20"/>
    <w:lvlOverride w:ilvl="0">
      <w:startOverride w:val="8"/>
    </w:lvlOverride>
  </w:num>
  <w:num w:numId="44" w16cid:durableId="186451485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22F0"/>
    <w:rsid w:val="00012FF2"/>
    <w:rsid w:val="000143E5"/>
    <w:rsid w:val="000152FE"/>
    <w:rsid w:val="00021521"/>
    <w:rsid w:val="000345DD"/>
    <w:rsid w:val="00041D57"/>
    <w:rsid w:val="00042764"/>
    <w:rsid w:val="00052202"/>
    <w:rsid w:val="00055D9B"/>
    <w:rsid w:val="000779E4"/>
    <w:rsid w:val="0008785A"/>
    <w:rsid w:val="000B1FAE"/>
    <w:rsid w:val="000D6D4D"/>
    <w:rsid w:val="000D7D4C"/>
    <w:rsid w:val="000F0419"/>
    <w:rsid w:val="000F16C4"/>
    <w:rsid w:val="000F44B2"/>
    <w:rsid w:val="001061C4"/>
    <w:rsid w:val="00110931"/>
    <w:rsid w:val="0013057D"/>
    <w:rsid w:val="001437BB"/>
    <w:rsid w:val="001445DC"/>
    <w:rsid w:val="00153D79"/>
    <w:rsid w:val="00157D9E"/>
    <w:rsid w:val="00163F56"/>
    <w:rsid w:val="00165932"/>
    <w:rsid w:val="00186DAD"/>
    <w:rsid w:val="001914B3"/>
    <w:rsid w:val="001917B7"/>
    <w:rsid w:val="00192A07"/>
    <w:rsid w:val="00195C8C"/>
    <w:rsid w:val="001B4B31"/>
    <w:rsid w:val="001B5680"/>
    <w:rsid w:val="001B6EE9"/>
    <w:rsid w:val="001D659B"/>
    <w:rsid w:val="001E2A2B"/>
    <w:rsid w:val="001E5B75"/>
    <w:rsid w:val="001E6C71"/>
    <w:rsid w:val="001F63D2"/>
    <w:rsid w:val="002054F8"/>
    <w:rsid w:val="002178CA"/>
    <w:rsid w:val="00223F09"/>
    <w:rsid w:val="00240B4E"/>
    <w:rsid w:val="00245A0C"/>
    <w:rsid w:val="00247AD3"/>
    <w:rsid w:val="00257B55"/>
    <w:rsid w:val="00276E5C"/>
    <w:rsid w:val="002813E0"/>
    <w:rsid w:val="00282E0F"/>
    <w:rsid w:val="002873A7"/>
    <w:rsid w:val="0028794E"/>
    <w:rsid w:val="00295A0B"/>
    <w:rsid w:val="00297AB7"/>
    <w:rsid w:val="002A6039"/>
    <w:rsid w:val="002A6943"/>
    <w:rsid w:val="002B6147"/>
    <w:rsid w:val="002C101F"/>
    <w:rsid w:val="002C134D"/>
    <w:rsid w:val="002D2EE0"/>
    <w:rsid w:val="002D4A84"/>
    <w:rsid w:val="002D68EC"/>
    <w:rsid w:val="002E0C65"/>
    <w:rsid w:val="002F6645"/>
    <w:rsid w:val="0030137F"/>
    <w:rsid w:val="00301ADF"/>
    <w:rsid w:val="0030311F"/>
    <w:rsid w:val="0030407E"/>
    <w:rsid w:val="003078B3"/>
    <w:rsid w:val="00314100"/>
    <w:rsid w:val="0032173C"/>
    <w:rsid w:val="00334C1A"/>
    <w:rsid w:val="003505F9"/>
    <w:rsid w:val="00351457"/>
    <w:rsid w:val="00360188"/>
    <w:rsid w:val="00363014"/>
    <w:rsid w:val="003733D7"/>
    <w:rsid w:val="00377DC0"/>
    <w:rsid w:val="00381413"/>
    <w:rsid w:val="003825DB"/>
    <w:rsid w:val="003C5C88"/>
    <w:rsid w:val="003C647F"/>
    <w:rsid w:val="003D3106"/>
    <w:rsid w:val="003D5F39"/>
    <w:rsid w:val="003D72DB"/>
    <w:rsid w:val="003E0B4F"/>
    <w:rsid w:val="00400FFA"/>
    <w:rsid w:val="0040489D"/>
    <w:rsid w:val="00406F20"/>
    <w:rsid w:val="00412B62"/>
    <w:rsid w:val="00420098"/>
    <w:rsid w:val="00433022"/>
    <w:rsid w:val="00472115"/>
    <w:rsid w:val="0049135C"/>
    <w:rsid w:val="00492755"/>
    <w:rsid w:val="00493A74"/>
    <w:rsid w:val="00493BDA"/>
    <w:rsid w:val="004A5B3F"/>
    <w:rsid w:val="004B680F"/>
    <w:rsid w:val="004D3B7A"/>
    <w:rsid w:val="004D4077"/>
    <w:rsid w:val="004E04E2"/>
    <w:rsid w:val="004F2C87"/>
    <w:rsid w:val="0050761C"/>
    <w:rsid w:val="00507B46"/>
    <w:rsid w:val="00510A9C"/>
    <w:rsid w:val="005136B1"/>
    <w:rsid w:val="005176B5"/>
    <w:rsid w:val="00526F8B"/>
    <w:rsid w:val="00527DA5"/>
    <w:rsid w:val="00540299"/>
    <w:rsid w:val="00554615"/>
    <w:rsid w:val="00571168"/>
    <w:rsid w:val="0058003E"/>
    <w:rsid w:val="00581131"/>
    <w:rsid w:val="00583BAD"/>
    <w:rsid w:val="00591880"/>
    <w:rsid w:val="005B14B9"/>
    <w:rsid w:val="005C1A2F"/>
    <w:rsid w:val="005D6385"/>
    <w:rsid w:val="005E352E"/>
    <w:rsid w:val="005F3856"/>
    <w:rsid w:val="005F45A7"/>
    <w:rsid w:val="00626511"/>
    <w:rsid w:val="00633A57"/>
    <w:rsid w:val="006415DE"/>
    <w:rsid w:val="0064378B"/>
    <w:rsid w:val="00650C25"/>
    <w:rsid w:val="0066719C"/>
    <w:rsid w:val="00667C5A"/>
    <w:rsid w:val="00671EC0"/>
    <w:rsid w:val="006722E9"/>
    <w:rsid w:val="00681135"/>
    <w:rsid w:val="00682244"/>
    <w:rsid w:val="006A478F"/>
    <w:rsid w:val="006B1C5D"/>
    <w:rsid w:val="006C1BCF"/>
    <w:rsid w:val="006C2977"/>
    <w:rsid w:val="006F2474"/>
    <w:rsid w:val="006F536C"/>
    <w:rsid w:val="006F7A63"/>
    <w:rsid w:val="0070782F"/>
    <w:rsid w:val="0070784B"/>
    <w:rsid w:val="00713217"/>
    <w:rsid w:val="00720E7C"/>
    <w:rsid w:val="0073325E"/>
    <w:rsid w:val="00736BDC"/>
    <w:rsid w:val="00764EC9"/>
    <w:rsid w:val="00765B78"/>
    <w:rsid w:val="00774811"/>
    <w:rsid w:val="0078485D"/>
    <w:rsid w:val="00793FAC"/>
    <w:rsid w:val="0079797A"/>
    <w:rsid w:val="007B3BAC"/>
    <w:rsid w:val="007D65DF"/>
    <w:rsid w:val="007D78E9"/>
    <w:rsid w:val="007F18D7"/>
    <w:rsid w:val="007F54AF"/>
    <w:rsid w:val="007F6D31"/>
    <w:rsid w:val="00803637"/>
    <w:rsid w:val="00813547"/>
    <w:rsid w:val="00827C5E"/>
    <w:rsid w:val="00846C79"/>
    <w:rsid w:val="00887713"/>
    <w:rsid w:val="008A4AEC"/>
    <w:rsid w:val="008A617B"/>
    <w:rsid w:val="008B002B"/>
    <w:rsid w:val="008C1E83"/>
    <w:rsid w:val="008D4C79"/>
    <w:rsid w:val="008F1997"/>
    <w:rsid w:val="00907B62"/>
    <w:rsid w:val="00916766"/>
    <w:rsid w:val="009221E2"/>
    <w:rsid w:val="009230C1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1FD1"/>
    <w:rsid w:val="009F77D7"/>
    <w:rsid w:val="00A002F4"/>
    <w:rsid w:val="00A5211D"/>
    <w:rsid w:val="00A645D2"/>
    <w:rsid w:val="00AA2BA1"/>
    <w:rsid w:val="00AA3507"/>
    <w:rsid w:val="00AB66DB"/>
    <w:rsid w:val="00AB6722"/>
    <w:rsid w:val="00AC435E"/>
    <w:rsid w:val="00AC636C"/>
    <w:rsid w:val="00AE4EBF"/>
    <w:rsid w:val="00AF46E7"/>
    <w:rsid w:val="00B1111D"/>
    <w:rsid w:val="00B121ED"/>
    <w:rsid w:val="00B15940"/>
    <w:rsid w:val="00B2438F"/>
    <w:rsid w:val="00B34C3A"/>
    <w:rsid w:val="00B6668B"/>
    <w:rsid w:val="00B75880"/>
    <w:rsid w:val="00B7664C"/>
    <w:rsid w:val="00C16D7C"/>
    <w:rsid w:val="00C20FA0"/>
    <w:rsid w:val="00C4264E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87BF2"/>
    <w:rsid w:val="00C91B30"/>
    <w:rsid w:val="00C94AEA"/>
    <w:rsid w:val="00C94EB4"/>
    <w:rsid w:val="00C97913"/>
    <w:rsid w:val="00CA3697"/>
    <w:rsid w:val="00CC15CA"/>
    <w:rsid w:val="00CC294E"/>
    <w:rsid w:val="00CC33E9"/>
    <w:rsid w:val="00CC3B11"/>
    <w:rsid w:val="00CD6FD2"/>
    <w:rsid w:val="00CE01A4"/>
    <w:rsid w:val="00CF189A"/>
    <w:rsid w:val="00D12F16"/>
    <w:rsid w:val="00D17402"/>
    <w:rsid w:val="00D24F53"/>
    <w:rsid w:val="00D24F70"/>
    <w:rsid w:val="00D25388"/>
    <w:rsid w:val="00D3076A"/>
    <w:rsid w:val="00D649F3"/>
    <w:rsid w:val="00D701BC"/>
    <w:rsid w:val="00D72EE5"/>
    <w:rsid w:val="00D75115"/>
    <w:rsid w:val="00D76ED4"/>
    <w:rsid w:val="00D9084A"/>
    <w:rsid w:val="00DB366F"/>
    <w:rsid w:val="00DE2EAB"/>
    <w:rsid w:val="00E01C7C"/>
    <w:rsid w:val="00E079E8"/>
    <w:rsid w:val="00E14263"/>
    <w:rsid w:val="00E26153"/>
    <w:rsid w:val="00E36851"/>
    <w:rsid w:val="00E375DF"/>
    <w:rsid w:val="00E462E8"/>
    <w:rsid w:val="00E75FE7"/>
    <w:rsid w:val="00E80748"/>
    <w:rsid w:val="00E84802"/>
    <w:rsid w:val="00E904EF"/>
    <w:rsid w:val="00E936B6"/>
    <w:rsid w:val="00E97A26"/>
    <w:rsid w:val="00EB663A"/>
    <w:rsid w:val="00EC2BA5"/>
    <w:rsid w:val="00EC3A7B"/>
    <w:rsid w:val="00ED0619"/>
    <w:rsid w:val="00ED70F5"/>
    <w:rsid w:val="00EF2AC9"/>
    <w:rsid w:val="00EF31AC"/>
    <w:rsid w:val="00F16E80"/>
    <w:rsid w:val="00F30BE6"/>
    <w:rsid w:val="00F32213"/>
    <w:rsid w:val="00F3426D"/>
    <w:rsid w:val="00F47D46"/>
    <w:rsid w:val="00F7344C"/>
    <w:rsid w:val="00F74A83"/>
    <w:rsid w:val="00F86FFC"/>
    <w:rsid w:val="00FA61AD"/>
    <w:rsid w:val="00FB5998"/>
    <w:rsid w:val="00FC7FAA"/>
    <w:rsid w:val="00FD06E1"/>
    <w:rsid w:val="00FE0317"/>
    <w:rsid w:val="00FE1740"/>
    <w:rsid w:val="00FE292C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437AC"/>
  <w15:docId w15:val="{990B3788-5CBC-4DFC-8E29-DD17743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5136B1"/>
    <w:pPr>
      <w:keepNext/>
      <w:keepLines/>
      <w:numPr>
        <w:numId w:val="2"/>
      </w:numPr>
      <w:ind w:left="360"/>
      <w:jc w:val="both"/>
      <w:outlineLvl w:val="1"/>
    </w:pPr>
    <w:rPr>
      <w:rFonts w:ascii="Garamond" w:eastAsiaTheme="majorEastAsia" w:hAnsi="Garamond" w:cstheme="majorBidi"/>
      <w:b/>
      <w:szCs w:val="26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5136B1"/>
    <w:rPr>
      <w:rFonts w:ascii="Garamond" w:eastAsiaTheme="majorEastAsia" w:hAnsi="Garamond" w:cstheme="majorBidi"/>
      <w:b/>
      <w:sz w:val="24"/>
      <w:szCs w:val="26"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76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C03C-E19E-4E2E-AB24-85A58ADF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5</cp:revision>
  <cp:lastPrinted>2024-01-04T07:51:00Z</cp:lastPrinted>
  <dcterms:created xsi:type="dcterms:W3CDTF">2025-04-01T10:15:00Z</dcterms:created>
  <dcterms:modified xsi:type="dcterms:W3CDTF">2026-07-07T10:28:00Z</dcterms:modified>
</cp:coreProperties>
</file>