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EC36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17AF829A" w14:textId="77777777" w:rsidR="005E352E" w:rsidRDefault="005E352E" w:rsidP="00F7344C">
      <w:pPr>
        <w:rPr>
          <w:rFonts w:cs="Arial"/>
          <w:b/>
          <w:sz w:val="22"/>
          <w:szCs w:val="22"/>
        </w:rPr>
      </w:pPr>
    </w:p>
    <w:p w14:paraId="4331FD26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6FC98546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10AD2E8" w14:textId="70095FD7" w:rsidR="00153CE2" w:rsidRPr="006C574C" w:rsidRDefault="00F7344C" w:rsidP="006C574C">
      <w:pPr>
        <w:rPr>
          <w:rFonts w:cs="Arial"/>
          <w:b/>
          <w:bCs/>
          <w:sz w:val="22"/>
          <w:szCs w:val="22"/>
        </w:rPr>
      </w:pPr>
      <w:r w:rsidRPr="006C574C">
        <w:rPr>
          <w:rFonts w:cs="Arial"/>
          <w:b/>
          <w:sz w:val="22"/>
          <w:szCs w:val="22"/>
        </w:rPr>
        <w:t>Ponudbeni list u predmetu nabave</w:t>
      </w:r>
      <w:r w:rsidR="00FE0317" w:rsidRPr="006C574C">
        <w:rPr>
          <w:rFonts w:cs="Arial"/>
          <w:b/>
          <w:sz w:val="22"/>
          <w:szCs w:val="22"/>
        </w:rPr>
        <w:t>:</w:t>
      </w:r>
      <w:r w:rsidRPr="006C574C">
        <w:rPr>
          <w:rFonts w:cs="Arial"/>
          <w:b/>
          <w:sz w:val="22"/>
          <w:szCs w:val="22"/>
        </w:rPr>
        <w:t xml:space="preserve"> </w:t>
      </w:r>
      <w:bookmarkStart w:id="6" w:name="_Hlk168385140"/>
      <w:r w:rsidR="001A1550" w:rsidRPr="006C574C">
        <w:rPr>
          <w:rFonts w:cs="Arial"/>
          <w:bCs/>
          <w:sz w:val="22"/>
          <w:szCs w:val="22"/>
        </w:rPr>
        <w:t xml:space="preserve">Nabava </w:t>
      </w:r>
      <w:r w:rsidR="00AC5DC5" w:rsidRPr="006C574C">
        <w:rPr>
          <w:rFonts w:cs="Arial"/>
          <w:bCs/>
          <w:sz w:val="22"/>
          <w:szCs w:val="22"/>
        </w:rPr>
        <w:t>materijala i dijelova za održavanje informatičke opreme</w:t>
      </w:r>
      <w:r w:rsidR="003969FA" w:rsidRPr="006C574C">
        <w:rPr>
          <w:rFonts w:cs="Arial"/>
          <w:bCs/>
          <w:sz w:val="22"/>
          <w:szCs w:val="22"/>
        </w:rPr>
        <w:t xml:space="preserve"> </w:t>
      </w:r>
      <w:r w:rsidR="00AC5DC5" w:rsidRPr="006C574C">
        <w:rPr>
          <w:rFonts w:cs="Arial"/>
          <w:bCs/>
          <w:sz w:val="22"/>
          <w:szCs w:val="22"/>
        </w:rPr>
        <w:t>za potrebe DZ PGŽ u 202</w:t>
      </w:r>
      <w:r w:rsidR="006D1B85" w:rsidRPr="006C574C">
        <w:rPr>
          <w:rFonts w:cs="Arial"/>
          <w:bCs/>
          <w:sz w:val="22"/>
          <w:szCs w:val="22"/>
        </w:rPr>
        <w:t>6</w:t>
      </w:r>
      <w:r w:rsidR="00AC5DC5" w:rsidRPr="006C574C">
        <w:rPr>
          <w:rFonts w:cs="Arial"/>
          <w:bCs/>
          <w:sz w:val="22"/>
          <w:szCs w:val="22"/>
        </w:rPr>
        <w:t>.god</w:t>
      </w:r>
    </w:p>
    <w:bookmarkEnd w:id="6"/>
    <w:p w14:paraId="3749C727" w14:textId="77777777" w:rsidR="00FE0317" w:rsidRDefault="00FE0317" w:rsidP="00F30044">
      <w:pPr>
        <w:rPr>
          <w:rFonts w:cs="Arial"/>
          <w:b/>
          <w:sz w:val="22"/>
          <w:szCs w:val="22"/>
        </w:rPr>
      </w:pPr>
    </w:p>
    <w:p w14:paraId="2469F7D7" w14:textId="74ECF084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152C99">
        <w:rPr>
          <w:rFonts w:cs="Arial"/>
          <w:b/>
          <w:sz w:val="22"/>
          <w:szCs w:val="22"/>
        </w:rPr>
        <w:t>11</w:t>
      </w:r>
      <w:r w:rsidR="00D24F70">
        <w:rPr>
          <w:rFonts w:cs="Arial"/>
          <w:b/>
          <w:sz w:val="22"/>
          <w:szCs w:val="22"/>
        </w:rPr>
        <w:t>-2</w:t>
      </w:r>
      <w:r w:rsidR="006D1B85">
        <w:rPr>
          <w:rFonts w:cs="Arial"/>
          <w:b/>
          <w:sz w:val="22"/>
          <w:szCs w:val="22"/>
        </w:rPr>
        <w:t>6</w:t>
      </w:r>
      <w:r w:rsidR="00D24F70">
        <w:rPr>
          <w:rFonts w:cs="Arial"/>
          <w:b/>
          <w:sz w:val="22"/>
          <w:szCs w:val="22"/>
        </w:rPr>
        <w:t>/T</w:t>
      </w:r>
    </w:p>
    <w:p w14:paraId="1055B05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6FD1EA7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25A22F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53092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78D9EE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F149F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6FF1D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37BF0E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64D4A2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6ED71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D9DF9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6F3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02311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1CCA8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419299C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4C4552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C637F5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01A1C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2C721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B03C6A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7AE80C4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C36C2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22867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68E865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D8E94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19CE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10AF15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7C0FD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B7A00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126DCDC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CF98BA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78F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07F855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39140E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C7060A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0C2B40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5EC31CD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E36A0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9C550DC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8806FB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4B9CA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6B8982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21BC0F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176B183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32B0E87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47D37CE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C8FA919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28D94B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7EBC7938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E56CB6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2C6C690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FADCEC7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F8363A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E93303A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240FA2B9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9E27A7E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081F137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E26196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35C66AD2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17FCBE0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7" w:name="_Toc322071940"/>
      <w:bookmarkStart w:id="8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612CDC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2A6E720A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7"/>
      <w:bookmarkEnd w:id="8"/>
    </w:p>
    <w:p w14:paraId="6A19BC6D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85E96C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FCB7A2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1C1A21FB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2B430BF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965EA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BAA0B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B154A3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BEE5E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787AD6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038F7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ACD50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1A208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16F12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487E8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0CE07C8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4963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A2F683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7BF205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E748BB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82DB0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318EE2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890CA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20742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015988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DC4F6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B7DA9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B4A55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DFF031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8394E1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97524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5D5B7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B26E7D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5E9822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18B2C5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331CBD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865F21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A042C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29188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C9FD9F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B791B5E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01BA1B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0E61F43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1F16D4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9D58F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75C28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74A14F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01360C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FD603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AB5CE3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BB55E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2CEF0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E6040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D87C21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741CE2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2D9B15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474FE0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4E88A7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28D5FF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4A765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F346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13B9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7C057C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3690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7EBBFC2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A28259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5443B6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5A68F3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1D219C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434883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3E5A8F6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3C52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C24FC0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1E4F4E1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9323E4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6C8AF7A3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2D4DE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B7A43E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33813F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4B0D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C4F91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12BB5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05F3E9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0F0CE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0D868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4D004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B44FE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8818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92B1A8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A498D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784386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E2BEF6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68CED9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5735A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67409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C8FF9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DFD94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B1F65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C44946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446FE6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229B433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96F320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79DE4F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608C1EE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8B960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08921E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BDA6CA0" w14:textId="77777777"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35DD22E" w14:textId="77777777" w:rsidR="00E14ADC" w:rsidRPr="00C20FA0" w:rsidRDefault="00E14AD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5862D42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78335D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EE7C3C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FB52C0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46802B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353CA9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344511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831FA1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4DD29A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09531B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6A1162B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CDC3D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70BC3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05493E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7BB0AA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3D94FE5D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7EF112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4F137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4E3CDC8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A9C91F5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25A43B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BE4264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398581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6776BF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E75391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21B41AE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AB37765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1F8269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7ED8B4E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F06135E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721C36E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75533B55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5182D0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B85519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4990AF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E4592A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E17AEA3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93963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F7286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D4EE00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BB4AE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5055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919AAE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BE15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4877E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2B833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255FA0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7667E1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3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CE414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3AB2C9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DB6B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B755D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64816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C623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4D4E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A6722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E3783D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288A3C9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F0037E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66C6EC2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176E9D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8E1CEE8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09CB90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92956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9F6AA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6F92F2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4FB3E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27B618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2590CD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11AD4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5B4BC1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1A0BA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B89C7AD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730569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4477306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8D115A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BDF7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15DC8B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85AD2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8394E4A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97D287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04F8D4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6EC934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C17B2D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CDBA5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515BDC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BB408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3534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81DB5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6AE1F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A67C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605892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FAFB5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86BFA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17ABE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D45439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388F4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1814C4F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01DD2E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FB006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EF6E0E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38E708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31E155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B9E50C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A80FE9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1B46649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0C4E087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BE664F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0BD6F3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7E5F7BA5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01768C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D1B2E4D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66CC068E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C245379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8A313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327B88E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5DFDBA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FB6F9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3F5BCD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55B5A8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CACCAA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BE6574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EB03CDA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A1B582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611ABA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EF31D8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FC19C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18C0219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3396A9A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6CBB509D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6910797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11A453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7D9DDE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C234B1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103F5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FEAB15B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A2E5B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952BE4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65955E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411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84ECB5F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9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9"/>
    <w:p w14:paraId="21DCBD60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2C59D8C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DDD258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1EA87D19" w14:textId="77777777" w:rsidTr="00D25388">
        <w:tc>
          <w:tcPr>
            <w:tcW w:w="9493" w:type="dxa"/>
          </w:tcPr>
          <w:p w14:paraId="77F57578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40D3EF57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1D91AC7B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892B648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2F67F2E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DF30D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A623B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598D1F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2BCA4D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0C7BF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BFD4F0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FCCDF1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9817C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02D508A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B8F27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F39866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CE54A5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53611B35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F5D9DE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57FF5C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29055A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D5FF86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5C9AC1B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DC917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2CC4DC8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4D8C54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50D1F1A" w14:textId="77777777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 xml:space="preserve">NAPOMENA: Za svaki uvjet tehničke i stručne sposobnosti iz točke 4.3.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36EDED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F67D95D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E0A96E9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74C1F1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E529DC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27B0FD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61B8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94963C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F8535F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F2474">
      <w:footerReference w:type="default" r:id="rId7"/>
      <w:footerReference w:type="first" r:id="rId8"/>
      <w:pgSz w:w="12240" w:h="15840" w:code="1"/>
      <w:pgMar w:top="96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2A45" w14:textId="77777777" w:rsidR="002131EA" w:rsidRDefault="002131EA" w:rsidP="000D7D4C">
      <w:r>
        <w:separator/>
      </w:r>
    </w:p>
  </w:endnote>
  <w:endnote w:type="continuationSeparator" w:id="0">
    <w:p w14:paraId="69D79317" w14:textId="77777777" w:rsidR="002131EA" w:rsidRDefault="002131EA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B40F0" w14:textId="77777777" w:rsidR="00547F0D" w:rsidRDefault="00547F0D">
        <w:pPr>
          <w:pStyle w:val="Podnoje"/>
          <w:jc w:val="right"/>
          <w:rPr>
            <w:sz w:val="18"/>
            <w:szCs w:val="18"/>
          </w:rPr>
        </w:pPr>
      </w:p>
      <w:p w14:paraId="58C71D04" w14:textId="77777777" w:rsidR="00547F0D" w:rsidRPr="00A5211D" w:rsidRDefault="00D065F5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47F0D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153CE2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69B0F685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92F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74A8" w14:textId="77777777" w:rsidR="002131EA" w:rsidRDefault="002131EA" w:rsidP="000D7D4C">
      <w:r>
        <w:separator/>
      </w:r>
    </w:p>
  </w:footnote>
  <w:footnote w:type="continuationSeparator" w:id="0">
    <w:p w14:paraId="084FD183" w14:textId="77777777" w:rsidR="002131EA" w:rsidRDefault="002131EA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13179">
    <w:abstractNumId w:val="4"/>
  </w:num>
  <w:num w:numId="2" w16cid:durableId="395516519">
    <w:abstractNumId w:val="26"/>
  </w:num>
  <w:num w:numId="3" w16cid:durableId="173544701">
    <w:abstractNumId w:val="26"/>
  </w:num>
  <w:num w:numId="4" w16cid:durableId="67310878">
    <w:abstractNumId w:val="12"/>
  </w:num>
  <w:num w:numId="5" w16cid:durableId="1214536858">
    <w:abstractNumId w:val="28"/>
  </w:num>
  <w:num w:numId="6" w16cid:durableId="348411227">
    <w:abstractNumId w:val="36"/>
  </w:num>
  <w:num w:numId="7" w16cid:durableId="1902935443">
    <w:abstractNumId w:val="21"/>
  </w:num>
  <w:num w:numId="8" w16cid:durableId="577832586">
    <w:abstractNumId w:val="23"/>
  </w:num>
  <w:num w:numId="9" w16cid:durableId="103154629">
    <w:abstractNumId w:val="1"/>
  </w:num>
  <w:num w:numId="10" w16cid:durableId="1633972962">
    <w:abstractNumId w:val="39"/>
  </w:num>
  <w:num w:numId="11" w16cid:durableId="1643541055">
    <w:abstractNumId w:val="8"/>
  </w:num>
  <w:num w:numId="12" w16cid:durableId="367411411">
    <w:abstractNumId w:val="7"/>
  </w:num>
  <w:num w:numId="13" w16cid:durableId="1605570792">
    <w:abstractNumId w:val="11"/>
  </w:num>
  <w:num w:numId="14" w16cid:durableId="488981791">
    <w:abstractNumId w:val="0"/>
  </w:num>
  <w:num w:numId="15" w16cid:durableId="2017270008">
    <w:abstractNumId w:val="16"/>
  </w:num>
  <w:num w:numId="16" w16cid:durableId="1009332161">
    <w:abstractNumId w:val="9"/>
  </w:num>
  <w:num w:numId="17" w16cid:durableId="1445731284">
    <w:abstractNumId w:val="19"/>
  </w:num>
  <w:num w:numId="18" w16cid:durableId="1050152076">
    <w:abstractNumId w:val="17"/>
  </w:num>
  <w:num w:numId="19" w16cid:durableId="1808353437">
    <w:abstractNumId w:val="40"/>
  </w:num>
  <w:num w:numId="20" w16cid:durableId="1002513839">
    <w:abstractNumId w:val="10"/>
  </w:num>
  <w:num w:numId="21" w16cid:durableId="372510683">
    <w:abstractNumId w:val="31"/>
  </w:num>
  <w:num w:numId="22" w16cid:durableId="1459837493">
    <w:abstractNumId w:val="18"/>
  </w:num>
  <w:num w:numId="23" w16cid:durableId="482311281">
    <w:abstractNumId w:val="27"/>
  </w:num>
  <w:num w:numId="24" w16cid:durableId="51275502">
    <w:abstractNumId w:val="3"/>
  </w:num>
  <w:num w:numId="25" w16cid:durableId="1999726904">
    <w:abstractNumId w:val="35"/>
  </w:num>
  <w:num w:numId="26" w16cid:durableId="1555463256">
    <w:abstractNumId w:val="13"/>
  </w:num>
  <w:num w:numId="27" w16cid:durableId="1417288867">
    <w:abstractNumId w:val="38"/>
  </w:num>
  <w:num w:numId="28" w16cid:durableId="1009597246">
    <w:abstractNumId w:val="30"/>
  </w:num>
  <w:num w:numId="29" w16cid:durableId="257326209">
    <w:abstractNumId w:val="5"/>
  </w:num>
  <w:num w:numId="30" w16cid:durableId="2146896837">
    <w:abstractNumId w:val="29"/>
  </w:num>
  <w:num w:numId="31" w16cid:durableId="1369603691">
    <w:abstractNumId w:val="15"/>
  </w:num>
  <w:num w:numId="32" w16cid:durableId="835613183">
    <w:abstractNumId w:val="24"/>
  </w:num>
  <w:num w:numId="33" w16cid:durableId="400297283">
    <w:abstractNumId w:val="33"/>
  </w:num>
  <w:num w:numId="34" w16cid:durableId="1605764069">
    <w:abstractNumId w:val="6"/>
  </w:num>
  <w:num w:numId="35" w16cid:durableId="1305702021">
    <w:abstractNumId w:val="34"/>
  </w:num>
  <w:num w:numId="36" w16cid:durableId="1826504409">
    <w:abstractNumId w:val="14"/>
  </w:num>
  <w:num w:numId="37" w16cid:durableId="559482643">
    <w:abstractNumId w:val="20"/>
  </w:num>
  <w:num w:numId="38" w16cid:durableId="571233005">
    <w:abstractNumId w:val="22"/>
  </w:num>
  <w:num w:numId="39" w16cid:durableId="1527328671">
    <w:abstractNumId w:val="2"/>
  </w:num>
  <w:num w:numId="40" w16cid:durableId="78605268">
    <w:abstractNumId w:val="32"/>
  </w:num>
  <w:num w:numId="41" w16cid:durableId="1801727018">
    <w:abstractNumId w:val="25"/>
  </w:num>
  <w:num w:numId="42" w16cid:durableId="1088505929">
    <w:abstractNumId w:val="37"/>
  </w:num>
  <w:num w:numId="43" w16cid:durableId="467087860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D4C"/>
    <w:rsid w:val="000122F0"/>
    <w:rsid w:val="00012FF2"/>
    <w:rsid w:val="000143E5"/>
    <w:rsid w:val="00021521"/>
    <w:rsid w:val="000345DD"/>
    <w:rsid w:val="00041D57"/>
    <w:rsid w:val="00042764"/>
    <w:rsid w:val="00052202"/>
    <w:rsid w:val="00055D9B"/>
    <w:rsid w:val="000779E4"/>
    <w:rsid w:val="000B1FAE"/>
    <w:rsid w:val="000D6D4D"/>
    <w:rsid w:val="000D7D4C"/>
    <w:rsid w:val="000F0419"/>
    <w:rsid w:val="000F16C4"/>
    <w:rsid w:val="000F44B2"/>
    <w:rsid w:val="000F6A49"/>
    <w:rsid w:val="00110931"/>
    <w:rsid w:val="001207AC"/>
    <w:rsid w:val="001437BB"/>
    <w:rsid w:val="001445DC"/>
    <w:rsid w:val="00152C99"/>
    <w:rsid w:val="00153CE2"/>
    <w:rsid w:val="00163F56"/>
    <w:rsid w:val="00165932"/>
    <w:rsid w:val="00186DAD"/>
    <w:rsid w:val="001914B3"/>
    <w:rsid w:val="00192A07"/>
    <w:rsid w:val="00195901"/>
    <w:rsid w:val="00195C8C"/>
    <w:rsid w:val="001A1550"/>
    <w:rsid w:val="001B4B31"/>
    <w:rsid w:val="001B5680"/>
    <w:rsid w:val="001B6EE9"/>
    <w:rsid w:val="001C3CD8"/>
    <w:rsid w:val="001D659B"/>
    <w:rsid w:val="001E2A2B"/>
    <w:rsid w:val="001E5B75"/>
    <w:rsid w:val="001E6C71"/>
    <w:rsid w:val="001F63D2"/>
    <w:rsid w:val="002054F8"/>
    <w:rsid w:val="002055D5"/>
    <w:rsid w:val="002131EA"/>
    <w:rsid w:val="002178CA"/>
    <w:rsid w:val="00223F09"/>
    <w:rsid w:val="00247AD3"/>
    <w:rsid w:val="00257B55"/>
    <w:rsid w:val="00276E5C"/>
    <w:rsid w:val="002813E0"/>
    <w:rsid w:val="00282E0F"/>
    <w:rsid w:val="002873A7"/>
    <w:rsid w:val="0028794E"/>
    <w:rsid w:val="00294738"/>
    <w:rsid w:val="00295A0B"/>
    <w:rsid w:val="00297AB7"/>
    <w:rsid w:val="002A6039"/>
    <w:rsid w:val="002B6147"/>
    <w:rsid w:val="002C134D"/>
    <w:rsid w:val="002C6658"/>
    <w:rsid w:val="002D03E8"/>
    <w:rsid w:val="002D2EE0"/>
    <w:rsid w:val="002D4A84"/>
    <w:rsid w:val="002D68EC"/>
    <w:rsid w:val="002E0C65"/>
    <w:rsid w:val="00301ADF"/>
    <w:rsid w:val="0030311F"/>
    <w:rsid w:val="003078B3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969FA"/>
    <w:rsid w:val="003C3990"/>
    <w:rsid w:val="003C5C88"/>
    <w:rsid w:val="003C6454"/>
    <w:rsid w:val="003C647F"/>
    <w:rsid w:val="003D3106"/>
    <w:rsid w:val="003D5F39"/>
    <w:rsid w:val="003D72DB"/>
    <w:rsid w:val="00401570"/>
    <w:rsid w:val="0040489D"/>
    <w:rsid w:val="00406F20"/>
    <w:rsid w:val="00412B62"/>
    <w:rsid w:val="00433022"/>
    <w:rsid w:val="00472115"/>
    <w:rsid w:val="0049135C"/>
    <w:rsid w:val="00493A74"/>
    <w:rsid w:val="00493BDA"/>
    <w:rsid w:val="004A5B3F"/>
    <w:rsid w:val="004B680F"/>
    <w:rsid w:val="004D153A"/>
    <w:rsid w:val="004D3B7A"/>
    <w:rsid w:val="004E04E2"/>
    <w:rsid w:val="004E101B"/>
    <w:rsid w:val="004F2C87"/>
    <w:rsid w:val="0050761C"/>
    <w:rsid w:val="00507B46"/>
    <w:rsid w:val="005136B1"/>
    <w:rsid w:val="00526F8B"/>
    <w:rsid w:val="00527DA5"/>
    <w:rsid w:val="0053405D"/>
    <w:rsid w:val="00547F0D"/>
    <w:rsid w:val="00554615"/>
    <w:rsid w:val="00571168"/>
    <w:rsid w:val="0058003E"/>
    <w:rsid w:val="00583BAD"/>
    <w:rsid w:val="00595B36"/>
    <w:rsid w:val="005B05A7"/>
    <w:rsid w:val="005B14B9"/>
    <w:rsid w:val="005C1A2F"/>
    <w:rsid w:val="005C330C"/>
    <w:rsid w:val="005E352E"/>
    <w:rsid w:val="005F3856"/>
    <w:rsid w:val="005F45A7"/>
    <w:rsid w:val="00623723"/>
    <w:rsid w:val="006415DE"/>
    <w:rsid w:val="0064378B"/>
    <w:rsid w:val="00667C5A"/>
    <w:rsid w:val="006722E9"/>
    <w:rsid w:val="006B1C5D"/>
    <w:rsid w:val="006C1BCF"/>
    <w:rsid w:val="006C574C"/>
    <w:rsid w:val="006D1B85"/>
    <w:rsid w:val="006F2474"/>
    <w:rsid w:val="006F7F3E"/>
    <w:rsid w:val="0070782F"/>
    <w:rsid w:val="0070784B"/>
    <w:rsid w:val="00720E7C"/>
    <w:rsid w:val="0073325E"/>
    <w:rsid w:val="00736BDC"/>
    <w:rsid w:val="00764EC9"/>
    <w:rsid w:val="00765B78"/>
    <w:rsid w:val="00774811"/>
    <w:rsid w:val="00793FAC"/>
    <w:rsid w:val="0079797A"/>
    <w:rsid w:val="007B3BAC"/>
    <w:rsid w:val="007D65DF"/>
    <w:rsid w:val="007E0B28"/>
    <w:rsid w:val="007F18D7"/>
    <w:rsid w:val="007F6D31"/>
    <w:rsid w:val="00803637"/>
    <w:rsid w:val="00813547"/>
    <w:rsid w:val="00815904"/>
    <w:rsid w:val="00846C79"/>
    <w:rsid w:val="00887713"/>
    <w:rsid w:val="008A41BC"/>
    <w:rsid w:val="008A4AEC"/>
    <w:rsid w:val="008A617B"/>
    <w:rsid w:val="008A66AD"/>
    <w:rsid w:val="008B002B"/>
    <w:rsid w:val="008B6A89"/>
    <w:rsid w:val="008D4C79"/>
    <w:rsid w:val="008F1997"/>
    <w:rsid w:val="00916766"/>
    <w:rsid w:val="009221E2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5DC5"/>
    <w:rsid w:val="00AC636C"/>
    <w:rsid w:val="00AD7026"/>
    <w:rsid w:val="00AE4EBF"/>
    <w:rsid w:val="00AF46E7"/>
    <w:rsid w:val="00B15940"/>
    <w:rsid w:val="00B205C9"/>
    <w:rsid w:val="00B34C3A"/>
    <w:rsid w:val="00B50972"/>
    <w:rsid w:val="00B6668B"/>
    <w:rsid w:val="00B75880"/>
    <w:rsid w:val="00BD7BAE"/>
    <w:rsid w:val="00C16D7C"/>
    <w:rsid w:val="00C20FA0"/>
    <w:rsid w:val="00C3209C"/>
    <w:rsid w:val="00C37CB1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E01A4"/>
    <w:rsid w:val="00CF189A"/>
    <w:rsid w:val="00D065F5"/>
    <w:rsid w:val="00D17402"/>
    <w:rsid w:val="00D24F53"/>
    <w:rsid w:val="00D24F70"/>
    <w:rsid w:val="00D25388"/>
    <w:rsid w:val="00D3076A"/>
    <w:rsid w:val="00D56D21"/>
    <w:rsid w:val="00D701BC"/>
    <w:rsid w:val="00D72EE5"/>
    <w:rsid w:val="00D75115"/>
    <w:rsid w:val="00D76ED4"/>
    <w:rsid w:val="00D97BBE"/>
    <w:rsid w:val="00DD123A"/>
    <w:rsid w:val="00DE2EAB"/>
    <w:rsid w:val="00E01C7C"/>
    <w:rsid w:val="00E079E8"/>
    <w:rsid w:val="00E14263"/>
    <w:rsid w:val="00E14ADC"/>
    <w:rsid w:val="00E26153"/>
    <w:rsid w:val="00E462E8"/>
    <w:rsid w:val="00E75FE7"/>
    <w:rsid w:val="00E80748"/>
    <w:rsid w:val="00E84802"/>
    <w:rsid w:val="00E85612"/>
    <w:rsid w:val="00E904EF"/>
    <w:rsid w:val="00E909D2"/>
    <w:rsid w:val="00E936B6"/>
    <w:rsid w:val="00E97A26"/>
    <w:rsid w:val="00EB663A"/>
    <w:rsid w:val="00EC2BA5"/>
    <w:rsid w:val="00EC3A7B"/>
    <w:rsid w:val="00ED70F5"/>
    <w:rsid w:val="00EF2AC9"/>
    <w:rsid w:val="00EF31AC"/>
    <w:rsid w:val="00F16E80"/>
    <w:rsid w:val="00F30044"/>
    <w:rsid w:val="00F30BE6"/>
    <w:rsid w:val="00F32213"/>
    <w:rsid w:val="00F3426D"/>
    <w:rsid w:val="00F4262F"/>
    <w:rsid w:val="00F47D46"/>
    <w:rsid w:val="00F7344C"/>
    <w:rsid w:val="00F74A83"/>
    <w:rsid w:val="00F86FFC"/>
    <w:rsid w:val="00FA61AD"/>
    <w:rsid w:val="00FB5998"/>
    <w:rsid w:val="00FC56F8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FAE"/>
  <w15:docId w15:val="{9E078BF7-593C-4400-BC16-BFA1BA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B50972"/>
    <w:pPr>
      <w:keepNext/>
      <w:keepLines/>
      <w:ind w:left="1080"/>
      <w:jc w:val="both"/>
      <w:outlineLvl w:val="1"/>
    </w:pPr>
    <w:rPr>
      <w:rFonts w:eastAsiaTheme="majorEastAsia" w:cs="Arial"/>
      <w:b/>
      <w:sz w:val="22"/>
      <w:szCs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B50972"/>
    <w:rPr>
      <w:rFonts w:ascii="Arial" w:eastAsiaTheme="majorEastAsia" w:hAnsi="Arial" w:cs="Arial"/>
      <w:b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6</Pages>
  <Words>1047</Words>
  <Characters>5974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Barbara Pleše</cp:lastModifiedBy>
  <cp:revision>64</cp:revision>
  <cp:lastPrinted>2024-06-04T07:19:00Z</cp:lastPrinted>
  <dcterms:created xsi:type="dcterms:W3CDTF">2023-06-14T13:03:00Z</dcterms:created>
  <dcterms:modified xsi:type="dcterms:W3CDTF">2026-07-15T08:25:00Z</dcterms:modified>
</cp:coreProperties>
</file>