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8F68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001E7428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B5AE13F" w14:textId="2588EE47" w:rsidR="0063180A" w:rsidRPr="0063180A" w:rsidRDefault="00B53D4E" w:rsidP="0063180A">
      <w:pPr>
        <w:spacing w:before="120" w:after="120"/>
        <w:rPr>
          <w:rFonts w:cs="Arial"/>
        </w:rPr>
      </w:pPr>
      <w:r w:rsidRPr="0063180A">
        <w:rPr>
          <w:rFonts w:cs="Arial"/>
          <w:b/>
          <w:sz w:val="22"/>
          <w:szCs w:val="22"/>
        </w:rPr>
        <w:t xml:space="preserve">Ponudbeni list u predmetu nabave: </w:t>
      </w:r>
      <w:r w:rsidR="00E54166" w:rsidRPr="00E54166">
        <w:rPr>
          <w:rFonts w:cs="Arial"/>
          <w:bCs/>
          <w:color w:val="000000" w:themeColor="text1"/>
        </w:rPr>
        <w:t>Usluge održavanja kućnih telekomunikacijskih i mrežnih instalacija</w:t>
      </w:r>
      <w:r w:rsidR="00E54166">
        <w:rPr>
          <w:rFonts w:cs="Arial"/>
          <w:bCs/>
          <w:color w:val="000000" w:themeColor="text1"/>
        </w:rPr>
        <w:t xml:space="preserve"> </w:t>
      </w:r>
      <w:r w:rsidR="0063180A" w:rsidRPr="0063180A">
        <w:rPr>
          <w:rFonts w:cs="Arial"/>
          <w:bCs/>
          <w:color w:val="000000" w:themeColor="text1"/>
        </w:rPr>
        <w:t>DZ PGŽ u 202</w:t>
      </w:r>
      <w:r w:rsidR="00E54166">
        <w:rPr>
          <w:rFonts w:cs="Arial"/>
          <w:bCs/>
          <w:color w:val="000000" w:themeColor="text1"/>
        </w:rPr>
        <w:t>6</w:t>
      </w:r>
      <w:r w:rsidR="0063180A" w:rsidRPr="0063180A">
        <w:rPr>
          <w:rFonts w:cs="Arial"/>
          <w:bCs/>
          <w:color w:val="000000" w:themeColor="text1"/>
        </w:rPr>
        <w:t>. god</w:t>
      </w:r>
    </w:p>
    <w:p w14:paraId="58800900" w14:textId="77777777" w:rsidR="00C8680C" w:rsidRPr="00C8680C" w:rsidRDefault="00C8680C" w:rsidP="00C8680C">
      <w:pPr>
        <w:rPr>
          <w:rFonts w:cs="Arial"/>
          <w:b/>
          <w:bCs/>
        </w:rPr>
      </w:pPr>
    </w:p>
    <w:p w14:paraId="42E6286E" w14:textId="763ADCEA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>
        <w:rPr>
          <w:rFonts w:cs="Arial"/>
          <w:b/>
          <w:sz w:val="22"/>
          <w:szCs w:val="22"/>
        </w:rPr>
        <w:t>JN-</w:t>
      </w:r>
      <w:r w:rsidR="00E54166">
        <w:rPr>
          <w:rFonts w:cs="Arial"/>
          <w:b/>
          <w:sz w:val="22"/>
          <w:szCs w:val="22"/>
        </w:rPr>
        <w:t>12</w:t>
      </w:r>
      <w:r>
        <w:rPr>
          <w:rFonts w:cs="Arial"/>
          <w:b/>
          <w:sz w:val="22"/>
          <w:szCs w:val="22"/>
        </w:rPr>
        <w:t>-2</w:t>
      </w:r>
      <w:r w:rsidR="00E54166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12A9DF3A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220E7C2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9E570B1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116DCF0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367AC7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B4FDA1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C2E48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CAB843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AFB77C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A9D120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6A086C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6760760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249F36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6C8AF4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0BF99EB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238BC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A0B56A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5007891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0322D4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AB6294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0959AC43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DA </w:t>
            </w:r>
            <w:r w:rsidR="00C8680C">
              <w:rPr>
                <w:rFonts w:cs="Arial"/>
                <w:sz w:val="20"/>
                <w:szCs w:val="20"/>
              </w:rPr>
              <w:t>–</w:t>
            </w:r>
            <w:r w:rsidRPr="002873A7">
              <w:rPr>
                <w:rFonts w:cs="Arial"/>
                <w:sz w:val="20"/>
                <w:szCs w:val="20"/>
              </w:rPr>
              <w:t xml:space="preserve"> NE</w:t>
            </w:r>
          </w:p>
        </w:tc>
      </w:tr>
      <w:tr w:rsidR="00F7344C" w:rsidRPr="002873A7" w14:paraId="70CE52D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000CE3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29F32B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AC023D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64C1A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20A9521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651445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82C9C6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427890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3383F0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6B7548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1232D59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2568C41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FD67BC1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40D936E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0D4F7E1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3DA5287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E44241D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7DD99A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2B5CB2C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6C75D0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372A248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742C2049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0947B7AC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F5DFFD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75EA1F5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BDF7A2B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1C2F4B26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47801C7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3AE91DF6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1677A23E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D62B00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2E087B8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8680C" w:rsidRPr="002873A7" w14:paraId="19F9F3FA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697E0D8" w14:textId="77777777" w:rsidR="00C8680C" w:rsidRPr="002873A7" w:rsidRDefault="00C8680C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0B997A6A" w14:textId="77777777" w:rsidR="00C8680C" w:rsidRPr="002873A7" w:rsidRDefault="00C8680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116B87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2856EC3E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29B1C3F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23B7B279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9469A55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049B8892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5DD30CC6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49DE99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391606CA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2F8761E8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0F462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E04218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4FB4279C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C3D2B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E7814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3A85EF9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D60643D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5F24677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D65B1D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453BB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5E10965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6B0E13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1659F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32A1727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B362FF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ABE250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6BA099B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49033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8DBD86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509929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1E084C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B0D51C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4908639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186E30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D52644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CDD515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5B0AA7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EBF7A2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32BCF28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876786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269B5B8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113B17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5B8D325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2D158A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4439E3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11A8F9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3041A68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6C5939B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6F75CD3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54F859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32230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4BC644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A6079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24B089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77C58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5E08B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7322A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39569E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60C0B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07822C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A874C8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390437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AFC32F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DC5A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F870C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314AB89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3BE33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C891C6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FFD6D8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B057F1C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CEA34E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8605A97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3803EA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9F15B4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B48546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50DA5BB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3FE529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EB2C75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B962AB3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AF0E38D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E78E72F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36567FD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2F7389C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4E2B1B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F4A051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5B2F9E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9F7FFC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6DAD4E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4263C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5976BC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A1C7E3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221CBE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D3FC0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D0E80A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069FB2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3C7C4F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B78669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5059F9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9C2C96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1DCD7A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04B09C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66675E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0B5FB90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080C08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3C4D7C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01960EF6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C8B2E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284495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37FDA87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9353A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A0EFC81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BF9AE57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54A21266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8A8C83E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02EF95DD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E16CFA9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C2957C4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918DE1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A0CAA5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38E7770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54F2FC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1FA9421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251173A8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98EBA5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06B478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B88DE8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CCCB40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5423878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212F9D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5464F0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55203C0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4666B889" w14:textId="77777777" w:rsidR="005C2571" w:rsidRPr="00F7344C" w:rsidRDefault="005C2571" w:rsidP="005C2571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D09E9E5" w14:textId="77777777" w:rsidTr="00C8680C">
        <w:trPr>
          <w:trHeight w:val="525"/>
        </w:trPr>
        <w:tc>
          <w:tcPr>
            <w:tcW w:w="4077" w:type="dxa"/>
            <w:shd w:val="clear" w:color="auto" w:fill="FFFFFF" w:themeFill="background1"/>
            <w:vAlign w:val="center"/>
          </w:tcPr>
          <w:p w14:paraId="6DC24D2A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521725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05EE070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2D51842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34106136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736E2829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4079B0A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2D3A91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5D09FA98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62DF7800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20B8F96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0904370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977E047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46E3CD4C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C47C92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8FDCB1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B661CD6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76CF68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3AD9D5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3A81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13F01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EEE80B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BD41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93CB9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F584D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F52B8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93BF9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29229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212A4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5F2EA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8D55C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3203AA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67651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41E0CF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FE39E0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A31F430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971D57D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4F18069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7C16ABA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3EF7F6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228514B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5FC3570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5AF5E7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5F6FED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F9C2E7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D2AB32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3C840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6462CB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A96C99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A28E7C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E5128C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41EA892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55C16C2B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85F892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164C236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7358A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BFF257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C62803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1F7584D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09033DB2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9DE02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504B16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50BCEC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017DC6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2E6FE0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4607BF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1078B2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CE4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183092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47FC57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14C6965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7F5589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B0242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60C3F0A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85D060D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A55869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3E18CC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178F295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3BE13A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E052CA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F039F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A309456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4B7A2DF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1ECF40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A5B7475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18F8F43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7B77C03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C1738F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61F0EEFC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30D2D88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5B98C180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0E443886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A392B2B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2E39FD3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1B32236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50342A3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C43529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3DC49C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AAC7B2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05FD70D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6DDE01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68EB785F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C75CB6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E09D23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9D1611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08782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9944758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0881DE07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792F6AF6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B2756F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F3FA49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6799CF14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2AA2223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3EC537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3C4A98E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9ABB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D9E6439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077D47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01FD44B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0201803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1A4611F8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0D2C19B5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FE2FA96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28D8C97D" w14:textId="77777777" w:rsidTr="00D25388">
        <w:tc>
          <w:tcPr>
            <w:tcW w:w="9493" w:type="dxa"/>
          </w:tcPr>
          <w:p w14:paraId="71B4316B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1FB67E61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371B0B08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238309CD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751BB36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2BF07AE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359689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B17BEE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0903B728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E962A2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1DC3C51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902A59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597C4F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2A6AE34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19F296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204879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2D1D17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765EA65D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82124A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88505F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A80125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E4C9EE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C78AACD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C3D851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1F279EB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FFD640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6ACB28F1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0EEEA1A3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3BB95E5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726E6B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0703055F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9F1C2C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6ACA787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47CC9E4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25A2D7B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88FB90E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D179" w14:textId="77777777" w:rsidR="00B03C6B" w:rsidRDefault="00B03C6B" w:rsidP="000D7D4C">
      <w:r>
        <w:separator/>
      </w:r>
    </w:p>
  </w:endnote>
  <w:endnote w:type="continuationSeparator" w:id="0">
    <w:p w14:paraId="7C867E41" w14:textId="77777777" w:rsidR="00B03C6B" w:rsidRDefault="00B03C6B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5A755C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78550157" w14:textId="77777777" w:rsidR="00A5211D" w:rsidRPr="00A5211D" w:rsidRDefault="00000000">
        <w:pPr>
          <w:pStyle w:val="Podnoje"/>
          <w:jc w:val="right"/>
          <w:rPr>
            <w:sz w:val="18"/>
            <w:szCs w:val="18"/>
          </w:rPr>
        </w:pPr>
      </w:p>
    </w:sdtContent>
  </w:sdt>
  <w:p w14:paraId="70216C46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8B04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0603" w14:textId="77777777" w:rsidR="00B03C6B" w:rsidRDefault="00B03C6B" w:rsidP="000D7D4C">
      <w:r>
        <w:separator/>
      </w:r>
    </w:p>
  </w:footnote>
  <w:footnote w:type="continuationSeparator" w:id="0">
    <w:p w14:paraId="76D22315" w14:textId="77777777" w:rsidR="00B03C6B" w:rsidRDefault="00B03C6B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4A7F" w14:textId="77777777" w:rsidR="00F7344C" w:rsidRDefault="00F7344C">
    <w:pPr>
      <w:pStyle w:val="Zaglavlje"/>
      <w:rPr>
        <w:noProof/>
      </w:rPr>
    </w:pPr>
  </w:p>
  <w:p w14:paraId="0088B452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812979">
    <w:abstractNumId w:val="4"/>
  </w:num>
  <w:num w:numId="2" w16cid:durableId="1761949041">
    <w:abstractNumId w:val="26"/>
  </w:num>
  <w:num w:numId="3" w16cid:durableId="1574388602">
    <w:abstractNumId w:val="26"/>
  </w:num>
  <w:num w:numId="4" w16cid:durableId="1110904016">
    <w:abstractNumId w:val="12"/>
  </w:num>
  <w:num w:numId="5" w16cid:durableId="1659646506">
    <w:abstractNumId w:val="28"/>
  </w:num>
  <w:num w:numId="6" w16cid:durableId="778336985">
    <w:abstractNumId w:val="36"/>
  </w:num>
  <w:num w:numId="7" w16cid:durableId="548347605">
    <w:abstractNumId w:val="21"/>
  </w:num>
  <w:num w:numId="8" w16cid:durableId="671761312">
    <w:abstractNumId w:val="23"/>
  </w:num>
  <w:num w:numId="9" w16cid:durableId="1804150939">
    <w:abstractNumId w:val="1"/>
  </w:num>
  <w:num w:numId="10" w16cid:durableId="1352026951">
    <w:abstractNumId w:val="39"/>
  </w:num>
  <w:num w:numId="11" w16cid:durableId="500391242">
    <w:abstractNumId w:val="8"/>
  </w:num>
  <w:num w:numId="12" w16cid:durableId="2132089408">
    <w:abstractNumId w:val="7"/>
  </w:num>
  <w:num w:numId="13" w16cid:durableId="231820976">
    <w:abstractNumId w:val="11"/>
  </w:num>
  <w:num w:numId="14" w16cid:durableId="1426263215">
    <w:abstractNumId w:val="0"/>
  </w:num>
  <w:num w:numId="15" w16cid:durableId="737508981">
    <w:abstractNumId w:val="16"/>
  </w:num>
  <w:num w:numId="16" w16cid:durableId="175272590">
    <w:abstractNumId w:val="9"/>
  </w:num>
  <w:num w:numId="17" w16cid:durableId="416757111">
    <w:abstractNumId w:val="19"/>
  </w:num>
  <w:num w:numId="18" w16cid:durableId="2090227048">
    <w:abstractNumId w:val="17"/>
  </w:num>
  <w:num w:numId="19" w16cid:durableId="5376312">
    <w:abstractNumId w:val="40"/>
  </w:num>
  <w:num w:numId="20" w16cid:durableId="1330907967">
    <w:abstractNumId w:val="10"/>
  </w:num>
  <w:num w:numId="21" w16cid:durableId="1737701975">
    <w:abstractNumId w:val="31"/>
  </w:num>
  <w:num w:numId="22" w16cid:durableId="776995339">
    <w:abstractNumId w:val="18"/>
  </w:num>
  <w:num w:numId="23" w16cid:durableId="1881086877">
    <w:abstractNumId w:val="27"/>
  </w:num>
  <w:num w:numId="24" w16cid:durableId="1496461046">
    <w:abstractNumId w:val="3"/>
  </w:num>
  <w:num w:numId="25" w16cid:durableId="157162448">
    <w:abstractNumId w:val="35"/>
  </w:num>
  <w:num w:numId="26" w16cid:durableId="1230845625">
    <w:abstractNumId w:val="13"/>
  </w:num>
  <w:num w:numId="27" w16cid:durableId="1619408933">
    <w:abstractNumId w:val="38"/>
  </w:num>
  <w:num w:numId="28" w16cid:durableId="1363242777">
    <w:abstractNumId w:val="30"/>
  </w:num>
  <w:num w:numId="29" w16cid:durableId="1614558857">
    <w:abstractNumId w:val="5"/>
  </w:num>
  <w:num w:numId="30" w16cid:durableId="1504930373">
    <w:abstractNumId w:val="29"/>
  </w:num>
  <w:num w:numId="31" w16cid:durableId="490681271">
    <w:abstractNumId w:val="15"/>
  </w:num>
  <w:num w:numId="32" w16cid:durableId="1248613914">
    <w:abstractNumId w:val="24"/>
  </w:num>
  <w:num w:numId="33" w16cid:durableId="575944226">
    <w:abstractNumId w:val="33"/>
  </w:num>
  <w:num w:numId="34" w16cid:durableId="301086403">
    <w:abstractNumId w:val="6"/>
  </w:num>
  <w:num w:numId="35" w16cid:durableId="415790727">
    <w:abstractNumId w:val="34"/>
  </w:num>
  <w:num w:numId="36" w16cid:durableId="1212956285">
    <w:abstractNumId w:val="14"/>
  </w:num>
  <w:num w:numId="37" w16cid:durableId="1055589720">
    <w:abstractNumId w:val="20"/>
  </w:num>
  <w:num w:numId="38" w16cid:durableId="1615552265">
    <w:abstractNumId w:val="22"/>
  </w:num>
  <w:num w:numId="39" w16cid:durableId="1956061874">
    <w:abstractNumId w:val="2"/>
  </w:num>
  <w:num w:numId="40" w16cid:durableId="1647273324">
    <w:abstractNumId w:val="32"/>
  </w:num>
  <w:num w:numId="41" w16cid:durableId="40790967">
    <w:abstractNumId w:val="25"/>
  </w:num>
  <w:num w:numId="42" w16cid:durableId="1828479216">
    <w:abstractNumId w:val="37"/>
  </w:num>
  <w:num w:numId="43" w16cid:durableId="845824818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11D3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461C4"/>
    <w:rsid w:val="00554615"/>
    <w:rsid w:val="00571168"/>
    <w:rsid w:val="0058003E"/>
    <w:rsid w:val="00583BAD"/>
    <w:rsid w:val="005C1A2F"/>
    <w:rsid w:val="005C2571"/>
    <w:rsid w:val="005F3856"/>
    <w:rsid w:val="0063180A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5266C"/>
    <w:rsid w:val="00764EC9"/>
    <w:rsid w:val="00765B78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03C6B"/>
    <w:rsid w:val="00B15940"/>
    <w:rsid w:val="00B34C3A"/>
    <w:rsid w:val="00B53D4E"/>
    <w:rsid w:val="00B6668B"/>
    <w:rsid w:val="00B75880"/>
    <w:rsid w:val="00BB4FE7"/>
    <w:rsid w:val="00C16D7C"/>
    <w:rsid w:val="00C20FA0"/>
    <w:rsid w:val="00C443A6"/>
    <w:rsid w:val="00C468FE"/>
    <w:rsid w:val="00C734D2"/>
    <w:rsid w:val="00C77A87"/>
    <w:rsid w:val="00C77EA9"/>
    <w:rsid w:val="00C810FA"/>
    <w:rsid w:val="00C859BA"/>
    <w:rsid w:val="00C8680C"/>
    <w:rsid w:val="00C94AEA"/>
    <w:rsid w:val="00C94EB4"/>
    <w:rsid w:val="00CA3697"/>
    <w:rsid w:val="00CC15CA"/>
    <w:rsid w:val="00CC294E"/>
    <w:rsid w:val="00CC33E9"/>
    <w:rsid w:val="00CD6FD2"/>
    <w:rsid w:val="00CF189A"/>
    <w:rsid w:val="00D10D45"/>
    <w:rsid w:val="00D17402"/>
    <w:rsid w:val="00D24F53"/>
    <w:rsid w:val="00D24F70"/>
    <w:rsid w:val="00D25388"/>
    <w:rsid w:val="00D3076A"/>
    <w:rsid w:val="00D701BC"/>
    <w:rsid w:val="00D76ED4"/>
    <w:rsid w:val="00DB77AD"/>
    <w:rsid w:val="00DE2EAB"/>
    <w:rsid w:val="00E079E8"/>
    <w:rsid w:val="00E14263"/>
    <w:rsid w:val="00E26153"/>
    <w:rsid w:val="00E462E8"/>
    <w:rsid w:val="00E54166"/>
    <w:rsid w:val="00E70E6D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FB772"/>
  <w15:docId w15:val="{FFBFA910-29BD-41F3-8920-A3ED210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Ivan Popović</cp:lastModifiedBy>
  <cp:revision>3</cp:revision>
  <cp:lastPrinted>2023-07-18T11:57:00Z</cp:lastPrinted>
  <dcterms:created xsi:type="dcterms:W3CDTF">2024-12-18T13:32:00Z</dcterms:created>
  <dcterms:modified xsi:type="dcterms:W3CDTF">2026-04-14T08:53:00Z</dcterms:modified>
</cp:coreProperties>
</file>