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4E94" w14:textId="77777777" w:rsidR="00BE19E4" w:rsidRDefault="00BE19E4" w:rsidP="00F7344C">
      <w:pPr>
        <w:rPr>
          <w:rFonts w:cs="Arial"/>
          <w:b/>
          <w:sz w:val="22"/>
          <w:szCs w:val="22"/>
        </w:rPr>
      </w:pPr>
      <w:bookmarkStart w:id="0" w:name="_Toc327871995"/>
      <w:bookmarkStart w:id="1" w:name="_Toc353196647"/>
      <w:bookmarkStart w:id="2" w:name="_Toc370199156"/>
      <w:bookmarkStart w:id="3" w:name="_Toc322081075"/>
      <w:bookmarkStart w:id="4" w:name="_Toc316628362"/>
    </w:p>
    <w:p w14:paraId="5DF45ECD" w14:textId="77777777" w:rsidR="00F7344C" w:rsidRPr="00F74A83" w:rsidRDefault="00F7344C" w:rsidP="00F7344C">
      <w:pPr>
        <w:rPr>
          <w:rFonts w:cs="Arial"/>
          <w:b/>
          <w:sz w:val="22"/>
          <w:szCs w:val="22"/>
        </w:rPr>
      </w:pPr>
      <w:r w:rsidRPr="00F74A83">
        <w:rPr>
          <w:rFonts w:cs="Arial"/>
          <w:b/>
          <w:sz w:val="22"/>
          <w:szCs w:val="22"/>
        </w:rPr>
        <w:t>Prilog 1. Ponudbeni list</w:t>
      </w:r>
      <w:bookmarkStart w:id="5" w:name="_Toc322002682"/>
      <w:bookmarkEnd w:id="0"/>
      <w:bookmarkEnd w:id="1"/>
      <w:bookmarkEnd w:id="2"/>
      <w:r w:rsidRPr="00F74A83">
        <w:rPr>
          <w:rFonts w:cs="Arial"/>
          <w:b/>
          <w:sz w:val="22"/>
          <w:szCs w:val="22"/>
        </w:rPr>
        <w:t xml:space="preserve"> </w:t>
      </w:r>
      <w:bookmarkEnd w:id="3"/>
      <w:bookmarkEnd w:id="5"/>
      <w:r w:rsidRPr="00F74A83">
        <w:rPr>
          <w:rFonts w:cs="Arial"/>
          <w:b/>
          <w:sz w:val="22"/>
          <w:szCs w:val="22"/>
        </w:rPr>
        <w:t xml:space="preserve"> </w:t>
      </w:r>
    </w:p>
    <w:p w14:paraId="02E5D2EA" w14:textId="77777777" w:rsidR="00F7344C" w:rsidRPr="00F74A83" w:rsidRDefault="00F7344C" w:rsidP="00F7344C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45D918D3" w14:textId="59757DD7" w:rsidR="006F536C" w:rsidRPr="00BE19E4" w:rsidRDefault="00F7344C" w:rsidP="006F536C">
      <w:pPr>
        <w:spacing w:line="276" w:lineRule="auto"/>
        <w:jc w:val="both"/>
        <w:rPr>
          <w:rFonts w:cs="Arial"/>
          <w:bCs/>
          <w:i/>
          <w:iCs/>
          <w:sz w:val="22"/>
          <w:szCs w:val="22"/>
        </w:rPr>
      </w:pPr>
      <w:r w:rsidRPr="00D72EE5">
        <w:rPr>
          <w:rFonts w:cs="Arial"/>
          <w:b/>
          <w:sz w:val="22"/>
          <w:szCs w:val="22"/>
        </w:rPr>
        <w:t>Ponudbeni list u predmetu nabave</w:t>
      </w:r>
      <w:r w:rsidR="00FE0317" w:rsidRPr="00D72EE5">
        <w:rPr>
          <w:rFonts w:cs="Arial"/>
          <w:b/>
          <w:sz w:val="22"/>
          <w:szCs w:val="22"/>
        </w:rPr>
        <w:t>:</w:t>
      </w:r>
      <w:r w:rsidRPr="00D72EE5">
        <w:rPr>
          <w:rFonts w:cs="Arial"/>
          <w:b/>
          <w:sz w:val="22"/>
          <w:szCs w:val="22"/>
        </w:rPr>
        <w:t xml:space="preserve"> </w:t>
      </w:r>
      <w:r w:rsidR="00BE19E4" w:rsidRPr="00BE19E4">
        <w:rPr>
          <w:rFonts w:cs="Arial"/>
          <w:sz w:val="22"/>
          <w:szCs w:val="22"/>
        </w:rPr>
        <w:t>Nabava razne robe za potrebe održavanja zgrada kojima upravlja DZ PGŽ tijekom 202</w:t>
      </w:r>
      <w:r w:rsidR="003D0A42">
        <w:rPr>
          <w:rFonts w:cs="Arial"/>
          <w:sz w:val="22"/>
          <w:szCs w:val="22"/>
        </w:rPr>
        <w:t>6</w:t>
      </w:r>
      <w:r w:rsidR="00BE19E4" w:rsidRPr="00BE19E4">
        <w:rPr>
          <w:rFonts w:cs="Arial"/>
          <w:sz w:val="22"/>
          <w:szCs w:val="22"/>
        </w:rPr>
        <w:t>. god. - ispostave Delnice, Čabar, Rijeka, Crikvenica, Opatija, Krk, Rab, Mali Lošinj i Vrbovsko</w:t>
      </w:r>
    </w:p>
    <w:p w14:paraId="349A2AE0" w14:textId="77777777" w:rsidR="00FE0317" w:rsidRDefault="00FE0317" w:rsidP="006F536C">
      <w:pPr>
        <w:rPr>
          <w:rFonts w:cs="Arial"/>
          <w:b/>
          <w:sz w:val="22"/>
          <w:szCs w:val="22"/>
        </w:rPr>
      </w:pPr>
    </w:p>
    <w:p w14:paraId="196BA426" w14:textId="6BC6233E" w:rsidR="00F7344C" w:rsidRPr="00F7344C" w:rsidRDefault="00F7344C" w:rsidP="002C134D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D24F70">
        <w:rPr>
          <w:rFonts w:cs="Arial"/>
          <w:b/>
          <w:sz w:val="22"/>
          <w:szCs w:val="22"/>
        </w:rPr>
        <w:t>JN-</w:t>
      </w:r>
      <w:r w:rsidR="00D72EE5">
        <w:rPr>
          <w:rFonts w:cs="Arial"/>
          <w:b/>
          <w:sz w:val="22"/>
          <w:szCs w:val="22"/>
        </w:rPr>
        <w:t>0</w:t>
      </w:r>
      <w:r w:rsidR="003D50A9">
        <w:rPr>
          <w:rFonts w:cs="Arial"/>
          <w:b/>
          <w:sz w:val="22"/>
          <w:szCs w:val="22"/>
        </w:rPr>
        <w:t>5</w:t>
      </w:r>
      <w:r w:rsidR="00D24F70">
        <w:rPr>
          <w:rFonts w:cs="Arial"/>
          <w:b/>
          <w:sz w:val="22"/>
          <w:szCs w:val="22"/>
        </w:rPr>
        <w:t>-2</w:t>
      </w:r>
      <w:r w:rsidR="003D0A42">
        <w:rPr>
          <w:rFonts w:cs="Arial"/>
          <w:b/>
          <w:sz w:val="22"/>
          <w:szCs w:val="22"/>
        </w:rPr>
        <w:t>6</w:t>
      </w:r>
      <w:r w:rsidR="00D24F70">
        <w:rPr>
          <w:rFonts w:cs="Arial"/>
          <w:b/>
          <w:sz w:val="22"/>
          <w:szCs w:val="22"/>
        </w:rPr>
        <w:t>/T</w:t>
      </w:r>
    </w:p>
    <w:p w14:paraId="5185184D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3DDDAD24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7A021B49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371E39F8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C480E0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734EF51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A893835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1DA2B03E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0550098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FEC5D1E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2D3E38C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4713DC0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F699A30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9BD35AC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8" w:type="dxa"/>
            <w:vAlign w:val="center"/>
          </w:tcPr>
          <w:p w14:paraId="3AC0BEE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BF28217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14CE23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8" w:type="dxa"/>
            <w:vAlign w:val="center"/>
          </w:tcPr>
          <w:p w14:paraId="5D8FAD2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0B31A62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51758CCA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25A6F288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F7344C" w:rsidRPr="002873A7" w14:paraId="6779C06D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207E65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441B543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28F0501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4D813A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3075CEE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42B1B80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3BFBAB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6B305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1146A37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4CAF4C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691DA37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1DCBDBE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773B87FC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1C982753" w14:textId="77777777" w:rsidTr="00F7344C">
        <w:trPr>
          <w:trHeight w:val="419"/>
        </w:trPr>
        <w:tc>
          <w:tcPr>
            <w:tcW w:w="4718" w:type="dxa"/>
            <w:vAlign w:val="center"/>
          </w:tcPr>
          <w:p w14:paraId="4C67EAC7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9A6BC7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8B8D5EF" w14:textId="77777777" w:rsidTr="00F7344C">
        <w:trPr>
          <w:trHeight w:val="454"/>
        </w:trPr>
        <w:tc>
          <w:tcPr>
            <w:tcW w:w="4718" w:type="dxa"/>
            <w:vAlign w:val="center"/>
          </w:tcPr>
          <w:p w14:paraId="142960B0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26F08F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EBB0712" w14:textId="77777777" w:rsidTr="00F7344C">
        <w:trPr>
          <w:trHeight w:val="558"/>
        </w:trPr>
        <w:tc>
          <w:tcPr>
            <w:tcW w:w="9557" w:type="dxa"/>
            <w:gridSpan w:val="2"/>
            <w:vAlign w:val="center"/>
          </w:tcPr>
          <w:p w14:paraId="75F40D9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03D91A16" w14:textId="77777777" w:rsidTr="00F7344C">
        <w:trPr>
          <w:trHeight w:val="397"/>
        </w:trPr>
        <w:tc>
          <w:tcPr>
            <w:tcW w:w="4718" w:type="dxa"/>
            <w:vAlign w:val="center"/>
          </w:tcPr>
          <w:p w14:paraId="580AF882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37EC6B3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18FCFDE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3ACA64F5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6B55C68A" w14:textId="77777777" w:rsidTr="00F7344C">
        <w:trPr>
          <w:trHeight w:val="447"/>
        </w:trPr>
        <w:tc>
          <w:tcPr>
            <w:tcW w:w="4718" w:type="dxa"/>
            <w:vAlign w:val="center"/>
          </w:tcPr>
          <w:p w14:paraId="0526285B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23E6E116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5FBA2427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54AE89DD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46EBD0E8" w14:textId="77777777" w:rsidR="00D75115" w:rsidRPr="002873A7" w:rsidRDefault="00D7511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D75115" w:rsidRPr="002873A7" w14:paraId="69BFAF3D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0309DE23" w14:textId="77777777" w:rsidR="00D75115" w:rsidRPr="002873A7" w:rsidRDefault="00D75115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8" w:type="dxa"/>
            <w:vAlign w:val="center"/>
          </w:tcPr>
          <w:p w14:paraId="2C9BA2C2" w14:textId="77777777" w:rsidR="00D75115" w:rsidRPr="002873A7" w:rsidRDefault="00D7511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9B2A1EE" w14:textId="77777777" w:rsidR="00F7344C" w:rsidRPr="002873A7" w:rsidRDefault="00F7344C" w:rsidP="00F7344C">
      <w:pPr>
        <w:outlineLvl w:val="0"/>
        <w:rPr>
          <w:rFonts w:cs="Arial"/>
          <w:b/>
          <w:sz w:val="20"/>
          <w:szCs w:val="20"/>
        </w:rPr>
      </w:pPr>
    </w:p>
    <w:p w14:paraId="54FB2171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413EE12A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6" w:name="_Toc322071940"/>
      <w:bookmarkStart w:id="7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2450DE6D" w14:textId="77777777" w:rsidR="00F7344C" w:rsidRPr="002873A7" w:rsidRDefault="00F7344C" w:rsidP="002F6645">
      <w:pPr>
        <w:tabs>
          <w:tab w:val="left" w:pos="6705"/>
        </w:tabs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4D71D117" w14:textId="77777777"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4"/>
      <w:bookmarkEnd w:id="6"/>
      <w:bookmarkEnd w:id="7"/>
    </w:p>
    <w:p w14:paraId="226F42DD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2164D428" w14:textId="77777777" w:rsidR="003B0C8B" w:rsidRDefault="003B0C8B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342BBB07" w14:textId="77777777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t>Prilog 1.A. Zajednica gospodarskih subjekata</w:t>
      </w:r>
    </w:p>
    <w:p w14:paraId="0CB2D3BD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4371A51E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6D9C6FBC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9D8573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B97120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78FDFA4D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577789C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735AAF2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560F7E22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278507D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1CB49046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66068A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B66BAB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1F16BD1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A9B5943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B9AC37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7B49003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B003277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4BC3A3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7412A99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8BCBF2D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19CAC6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128F264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39225E6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BFED01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19825C7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5D1793D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68D7EF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2D4BF3B7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85F17DD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024F71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0529319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32335C1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48D1F6FE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9FD4BDC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45540BB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453432D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4944F64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75A9E9D2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127C152D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7267788D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3D452AC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2187D0F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E5EF868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688B29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4538C80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AD7E26E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C6C804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3981FD1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75AAA5F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71665D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114D8E5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4713F3B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1C46E7A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67312BF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2A7DA93E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6793AEB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27A2C57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475E3C9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31D2688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70017F1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3AB5CF9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39B059AE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3D6D42E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001A8EE2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15E82016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523B760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463E9561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69F57C6A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9B2DA2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2D68F13A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2DFB01BB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17E3D9A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50988DB2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330DE82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3790FF2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174A1949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780D76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74D4804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E4B5A9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0B8B1C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1889ECB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633660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BDEFD1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24A12C7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D1F1834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CDF3A5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6ACD32B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6AD678A3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CF063A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7D2AB7B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11E7747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0DEF5F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48F864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1DF8DB4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8D2CED0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A54CA3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084C22C9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6BDF3E2D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6E613749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2292DDF0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775901B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CA4FA1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501C22F2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627573C8" w14:textId="77777777" w:rsidR="00F7344C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4EE79FA4" w14:textId="77777777" w:rsidR="003B0C8B" w:rsidRPr="00C20FA0" w:rsidRDefault="003B0C8B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26E42435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Cijena ponude</w:t>
      </w:r>
    </w:p>
    <w:p w14:paraId="194DBFA0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6CD35984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56BD23B5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310FB4A4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4291C1E8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6CC8C25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A5A0458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031E10DF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3379EE7D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67BF0315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25E62D0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54AA874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3A654A2F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5ADBB8FA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3A5428BC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49AB8CF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2C2D5F1B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3A6570A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Rok valjanosti ponude</w:t>
      </w:r>
    </w:p>
    <w:p w14:paraId="7F65F85D" w14:textId="77777777" w:rsidR="006F536C" w:rsidRPr="00F7344C" w:rsidRDefault="006F536C" w:rsidP="006F536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516A943F" w14:textId="77777777" w:rsidTr="002813E0">
        <w:trPr>
          <w:trHeight w:val="556"/>
        </w:trPr>
        <w:tc>
          <w:tcPr>
            <w:tcW w:w="4077" w:type="dxa"/>
            <w:shd w:val="clear" w:color="auto" w:fill="FFFFFF" w:themeFill="background1"/>
            <w:vAlign w:val="center"/>
          </w:tcPr>
          <w:p w14:paraId="05F610E8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4BF3575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00C62775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CE45C90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6FBFEED5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313A439C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2340969C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FDE9777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1965A44C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6B5CB905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5F32E49C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3E790ED0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453A08BF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5E6E504A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490B1CF8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4A633A1F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5BB9A3E8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BD1E3A7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E177ED8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66A0401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C28648B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4A5FB9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EB1BA8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34EA63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B4C450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80119D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D4980C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7DE688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A5CBDC9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2E9B171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A492BB2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41E17D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1866F1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D5FF41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522BA3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04EB6D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6C9D876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7881E5BB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2A571FF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B72D37F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0D11D26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F289DE2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443DAC8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31AF616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FC174D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3BAC112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263A51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C5F799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05C785C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7A59F04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3C14AF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3966610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3AE6B15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17D222E3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73912E69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59E86F9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54EBEB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68F6AA1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D89DA2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50E3DB6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4E6255FE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1C83AF37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2E593A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7A16EA0C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C5ED3E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1CF4E58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AA07526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C1DC56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7D2B8BD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46AE51B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8BAF59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476B8F7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1ED5692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3E3E46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28BCE6C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EF45656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391F24C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7AD315B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087197D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EA0E0B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0CD953D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171D46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8DB43A4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5EBE9BF4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16ED66EE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2C927C33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0AB36BCD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203B3E96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BDCD34A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01A28CB6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53FCD8E4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26197434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398BB7DF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4019BCB4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3669254D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7AC8C1A0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02B92259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13675054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7D816F7F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699F48D4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1EB9EA39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5D5B5430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13B99A38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525E1595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7E6EDAA7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7DC73D96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5F92ACAF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18F7A5E5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6FA40061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01AF804E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44D9D593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3E34CCE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72067AF6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7DA82095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35F6DFA7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5AEED651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7A0DAAA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0F15B31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16441975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D9148E3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9A60CD2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8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8"/>
    <w:p w14:paraId="5246C4C1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7FF7129A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4918CC4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7A78AFF1" w14:textId="77777777" w:rsidTr="00D25388">
        <w:tc>
          <w:tcPr>
            <w:tcW w:w="9493" w:type="dxa"/>
          </w:tcPr>
          <w:p w14:paraId="1ED2078F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0302BD32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1B20D865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561A5B22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4C26F9E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0E4EB305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7C3689F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35725E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515563FC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3E99150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427890F0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265D3017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600AA138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12D7CA65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7B7C517D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6B4F2F94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57E134AE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75AED10C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4E96B165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620493C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1FA63899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6D60918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1C27AA73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8C2B141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2016DC4A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80DB5E9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310879DF" w14:textId="77777777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 xml:space="preserve">NAPOMENA: Za svaki uvjet tehničke i stručne sposobnosti iz točke 4.3.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2D382BC4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EF3CA2E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9A02798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201BC6BD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4A4164D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05F8796B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856B180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20E434BF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6DC85488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591880">
      <w:footerReference w:type="default" r:id="rId7"/>
      <w:footerReference w:type="first" r:id="rId8"/>
      <w:pgSz w:w="12240" w:h="15840" w:code="1"/>
      <w:pgMar w:top="851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DA94" w14:textId="77777777" w:rsidR="003035D6" w:rsidRDefault="003035D6" w:rsidP="000D7D4C">
      <w:r>
        <w:separator/>
      </w:r>
    </w:p>
  </w:endnote>
  <w:endnote w:type="continuationSeparator" w:id="0">
    <w:p w14:paraId="71A6CD48" w14:textId="77777777" w:rsidR="003035D6" w:rsidRDefault="003035D6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5815CB6" w14:textId="77777777" w:rsidR="00BE19E4" w:rsidRDefault="00BE19E4">
        <w:pPr>
          <w:pStyle w:val="Podnoje"/>
          <w:jc w:val="right"/>
          <w:rPr>
            <w:sz w:val="18"/>
            <w:szCs w:val="18"/>
          </w:rPr>
        </w:pPr>
      </w:p>
      <w:p w14:paraId="5ECE9240" w14:textId="77777777" w:rsidR="00BE19E4" w:rsidRPr="00A5211D" w:rsidRDefault="005A1193">
        <w:pPr>
          <w:pStyle w:val="Podnoje"/>
          <w:jc w:val="right"/>
          <w:rPr>
            <w:sz w:val="18"/>
            <w:szCs w:val="18"/>
          </w:rPr>
        </w:pPr>
        <w:r w:rsidRPr="00A5211D">
          <w:rPr>
            <w:sz w:val="18"/>
            <w:szCs w:val="18"/>
          </w:rPr>
          <w:fldChar w:fldCharType="begin"/>
        </w:r>
        <w:r w:rsidR="00BE19E4" w:rsidRPr="00A5211D">
          <w:rPr>
            <w:sz w:val="18"/>
            <w:szCs w:val="18"/>
          </w:rPr>
          <w:instrText>PAGE   \* MERGEFORMAT</w:instrText>
        </w:r>
        <w:r w:rsidRPr="00A5211D">
          <w:rPr>
            <w:sz w:val="18"/>
            <w:szCs w:val="18"/>
          </w:rPr>
          <w:fldChar w:fldCharType="separate"/>
        </w:r>
        <w:r w:rsidR="003D50A9">
          <w:rPr>
            <w:noProof/>
            <w:sz w:val="18"/>
            <w:szCs w:val="18"/>
          </w:rPr>
          <w:t>6</w:t>
        </w:r>
        <w:r w:rsidRPr="00A5211D">
          <w:rPr>
            <w:sz w:val="18"/>
            <w:szCs w:val="18"/>
          </w:rPr>
          <w:fldChar w:fldCharType="end"/>
        </w:r>
      </w:p>
    </w:sdtContent>
  </w:sdt>
  <w:p w14:paraId="35CD7CD0" w14:textId="77777777" w:rsidR="00BE19E4" w:rsidRPr="002D4A84" w:rsidRDefault="00BE19E4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B06A" w14:textId="77777777" w:rsidR="00BE19E4" w:rsidRPr="002D4A84" w:rsidRDefault="00BE19E4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55B0" w14:textId="77777777" w:rsidR="003035D6" w:rsidRDefault="003035D6" w:rsidP="000D7D4C">
      <w:r>
        <w:separator/>
      </w:r>
    </w:p>
  </w:footnote>
  <w:footnote w:type="continuationSeparator" w:id="0">
    <w:p w14:paraId="3A6FBCB5" w14:textId="77777777" w:rsidR="003035D6" w:rsidRDefault="003035D6" w:rsidP="000D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C1D33"/>
    <w:multiLevelType w:val="hybridMultilevel"/>
    <w:tmpl w:val="6AB8A890"/>
    <w:lvl w:ilvl="0" w:tplc="509AA6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211296">
    <w:abstractNumId w:val="4"/>
  </w:num>
  <w:num w:numId="2" w16cid:durableId="37357526">
    <w:abstractNumId w:val="26"/>
  </w:num>
  <w:num w:numId="3" w16cid:durableId="2000159727">
    <w:abstractNumId w:val="26"/>
  </w:num>
  <w:num w:numId="4" w16cid:durableId="1343387470">
    <w:abstractNumId w:val="12"/>
  </w:num>
  <w:num w:numId="5" w16cid:durableId="1597134634">
    <w:abstractNumId w:val="28"/>
  </w:num>
  <w:num w:numId="6" w16cid:durableId="729308813">
    <w:abstractNumId w:val="36"/>
  </w:num>
  <w:num w:numId="7" w16cid:durableId="1520894680">
    <w:abstractNumId w:val="21"/>
  </w:num>
  <w:num w:numId="8" w16cid:durableId="865564753">
    <w:abstractNumId w:val="23"/>
  </w:num>
  <w:num w:numId="9" w16cid:durableId="302085521">
    <w:abstractNumId w:val="1"/>
  </w:num>
  <w:num w:numId="10" w16cid:durableId="1412040444">
    <w:abstractNumId w:val="40"/>
  </w:num>
  <w:num w:numId="11" w16cid:durableId="1142118013">
    <w:abstractNumId w:val="8"/>
  </w:num>
  <w:num w:numId="12" w16cid:durableId="1594506205">
    <w:abstractNumId w:val="7"/>
  </w:num>
  <w:num w:numId="13" w16cid:durableId="1589926515">
    <w:abstractNumId w:val="11"/>
  </w:num>
  <w:num w:numId="14" w16cid:durableId="1355228586">
    <w:abstractNumId w:val="0"/>
  </w:num>
  <w:num w:numId="15" w16cid:durableId="1953898252">
    <w:abstractNumId w:val="16"/>
  </w:num>
  <w:num w:numId="16" w16cid:durableId="1955861430">
    <w:abstractNumId w:val="9"/>
  </w:num>
  <w:num w:numId="17" w16cid:durableId="1325166508">
    <w:abstractNumId w:val="19"/>
  </w:num>
  <w:num w:numId="18" w16cid:durableId="346978621">
    <w:abstractNumId w:val="17"/>
  </w:num>
  <w:num w:numId="19" w16cid:durableId="973215315">
    <w:abstractNumId w:val="41"/>
  </w:num>
  <w:num w:numId="20" w16cid:durableId="1619028174">
    <w:abstractNumId w:val="10"/>
  </w:num>
  <w:num w:numId="21" w16cid:durableId="1234044194">
    <w:abstractNumId w:val="31"/>
  </w:num>
  <w:num w:numId="22" w16cid:durableId="1434322141">
    <w:abstractNumId w:val="18"/>
  </w:num>
  <w:num w:numId="23" w16cid:durableId="881013418">
    <w:abstractNumId w:val="27"/>
  </w:num>
  <w:num w:numId="24" w16cid:durableId="1572808735">
    <w:abstractNumId w:val="3"/>
  </w:num>
  <w:num w:numId="25" w16cid:durableId="299652897">
    <w:abstractNumId w:val="35"/>
  </w:num>
  <w:num w:numId="26" w16cid:durableId="540745626">
    <w:abstractNumId w:val="13"/>
  </w:num>
  <w:num w:numId="27" w16cid:durableId="615604422">
    <w:abstractNumId w:val="38"/>
  </w:num>
  <w:num w:numId="28" w16cid:durableId="58329580">
    <w:abstractNumId w:val="30"/>
  </w:num>
  <w:num w:numId="29" w16cid:durableId="353699811">
    <w:abstractNumId w:val="5"/>
  </w:num>
  <w:num w:numId="30" w16cid:durableId="1873029401">
    <w:abstractNumId w:val="29"/>
  </w:num>
  <w:num w:numId="31" w16cid:durableId="969826914">
    <w:abstractNumId w:val="15"/>
  </w:num>
  <w:num w:numId="32" w16cid:durableId="2103068139">
    <w:abstractNumId w:val="24"/>
  </w:num>
  <w:num w:numId="33" w16cid:durableId="763500147">
    <w:abstractNumId w:val="33"/>
  </w:num>
  <w:num w:numId="34" w16cid:durableId="1898858226">
    <w:abstractNumId w:val="6"/>
  </w:num>
  <w:num w:numId="35" w16cid:durableId="586497671">
    <w:abstractNumId w:val="34"/>
  </w:num>
  <w:num w:numId="36" w16cid:durableId="530067837">
    <w:abstractNumId w:val="14"/>
  </w:num>
  <w:num w:numId="37" w16cid:durableId="541721077">
    <w:abstractNumId w:val="20"/>
  </w:num>
  <w:num w:numId="38" w16cid:durableId="1002320255">
    <w:abstractNumId w:val="22"/>
  </w:num>
  <w:num w:numId="39" w16cid:durableId="670377922">
    <w:abstractNumId w:val="2"/>
  </w:num>
  <w:num w:numId="40" w16cid:durableId="931351135">
    <w:abstractNumId w:val="32"/>
  </w:num>
  <w:num w:numId="41" w16cid:durableId="140659130">
    <w:abstractNumId w:val="25"/>
  </w:num>
  <w:num w:numId="42" w16cid:durableId="1123422436">
    <w:abstractNumId w:val="37"/>
  </w:num>
  <w:num w:numId="43" w16cid:durableId="1846629041">
    <w:abstractNumId w:val="20"/>
    <w:lvlOverride w:ilvl="0">
      <w:startOverride w:val="8"/>
    </w:lvlOverride>
  </w:num>
  <w:num w:numId="44" w16cid:durableId="72530083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D4C"/>
    <w:rsid w:val="000122F0"/>
    <w:rsid w:val="00012FF2"/>
    <w:rsid w:val="000143E5"/>
    <w:rsid w:val="00021521"/>
    <w:rsid w:val="000345DD"/>
    <w:rsid w:val="00041D57"/>
    <w:rsid w:val="00042764"/>
    <w:rsid w:val="00052202"/>
    <w:rsid w:val="00055D9B"/>
    <w:rsid w:val="000779E4"/>
    <w:rsid w:val="000B1FAE"/>
    <w:rsid w:val="000D6D4D"/>
    <w:rsid w:val="000D7D4C"/>
    <w:rsid w:val="000F0419"/>
    <w:rsid w:val="000F16C4"/>
    <w:rsid w:val="000F44B2"/>
    <w:rsid w:val="00110931"/>
    <w:rsid w:val="0013057D"/>
    <w:rsid w:val="00134A54"/>
    <w:rsid w:val="001437BB"/>
    <w:rsid w:val="001445DC"/>
    <w:rsid w:val="001500BA"/>
    <w:rsid w:val="00157D9E"/>
    <w:rsid w:val="00163F56"/>
    <w:rsid w:val="00165932"/>
    <w:rsid w:val="00186DAD"/>
    <w:rsid w:val="001914B3"/>
    <w:rsid w:val="00192A07"/>
    <w:rsid w:val="00195C8C"/>
    <w:rsid w:val="001B4B31"/>
    <w:rsid w:val="001B5680"/>
    <w:rsid w:val="001B5876"/>
    <w:rsid w:val="001B6EE9"/>
    <w:rsid w:val="001D659B"/>
    <w:rsid w:val="001E2A2B"/>
    <w:rsid w:val="001E5B75"/>
    <w:rsid w:val="001E6C71"/>
    <w:rsid w:val="001F63D2"/>
    <w:rsid w:val="002054F8"/>
    <w:rsid w:val="002178CA"/>
    <w:rsid w:val="00223F09"/>
    <w:rsid w:val="00245A0C"/>
    <w:rsid w:val="00247AD3"/>
    <w:rsid w:val="00257B55"/>
    <w:rsid w:val="00276E5C"/>
    <w:rsid w:val="002813E0"/>
    <w:rsid w:val="00282E0F"/>
    <w:rsid w:val="002873A7"/>
    <w:rsid w:val="0028794E"/>
    <w:rsid w:val="00295A0B"/>
    <w:rsid w:val="00297AB7"/>
    <w:rsid w:val="002A6039"/>
    <w:rsid w:val="002B6147"/>
    <w:rsid w:val="002C101F"/>
    <w:rsid w:val="002C134D"/>
    <w:rsid w:val="002D2EE0"/>
    <w:rsid w:val="002D4A84"/>
    <w:rsid w:val="002D68EC"/>
    <w:rsid w:val="002E0C65"/>
    <w:rsid w:val="002F5A56"/>
    <w:rsid w:val="002F6645"/>
    <w:rsid w:val="00301ADF"/>
    <w:rsid w:val="0030311F"/>
    <w:rsid w:val="003035D6"/>
    <w:rsid w:val="0030407E"/>
    <w:rsid w:val="003078B3"/>
    <w:rsid w:val="00314100"/>
    <w:rsid w:val="0032173C"/>
    <w:rsid w:val="00334C1A"/>
    <w:rsid w:val="003505F9"/>
    <w:rsid w:val="00351457"/>
    <w:rsid w:val="00360188"/>
    <w:rsid w:val="00363014"/>
    <w:rsid w:val="003733D7"/>
    <w:rsid w:val="00381413"/>
    <w:rsid w:val="003825DB"/>
    <w:rsid w:val="003B0C8B"/>
    <w:rsid w:val="003C5C88"/>
    <w:rsid w:val="003C647F"/>
    <w:rsid w:val="003D0A42"/>
    <w:rsid w:val="003D3106"/>
    <w:rsid w:val="003D50A9"/>
    <w:rsid w:val="003D5F39"/>
    <w:rsid w:val="003D72DB"/>
    <w:rsid w:val="003E0B4F"/>
    <w:rsid w:val="0040489D"/>
    <w:rsid w:val="00406F20"/>
    <w:rsid w:val="00412B62"/>
    <w:rsid w:val="00433022"/>
    <w:rsid w:val="00472115"/>
    <w:rsid w:val="0049135C"/>
    <w:rsid w:val="00493A74"/>
    <w:rsid w:val="00493BDA"/>
    <w:rsid w:val="004A5B3F"/>
    <w:rsid w:val="004B680F"/>
    <w:rsid w:val="004D3B7A"/>
    <w:rsid w:val="004D4077"/>
    <w:rsid w:val="004E04E2"/>
    <w:rsid w:val="004F2C87"/>
    <w:rsid w:val="0050761C"/>
    <w:rsid w:val="00507B46"/>
    <w:rsid w:val="00510A9C"/>
    <w:rsid w:val="005136B1"/>
    <w:rsid w:val="00526F8B"/>
    <w:rsid w:val="00527DA5"/>
    <w:rsid w:val="00534F5F"/>
    <w:rsid w:val="00554615"/>
    <w:rsid w:val="00571168"/>
    <w:rsid w:val="0058003E"/>
    <w:rsid w:val="00583BAD"/>
    <w:rsid w:val="00591880"/>
    <w:rsid w:val="005A1193"/>
    <w:rsid w:val="005B14B9"/>
    <w:rsid w:val="005C1A2F"/>
    <w:rsid w:val="005E352E"/>
    <w:rsid w:val="005F3856"/>
    <w:rsid w:val="005F45A7"/>
    <w:rsid w:val="006415DE"/>
    <w:rsid w:val="0064378B"/>
    <w:rsid w:val="00650C25"/>
    <w:rsid w:val="00667C5A"/>
    <w:rsid w:val="006722E9"/>
    <w:rsid w:val="006B1C5D"/>
    <w:rsid w:val="006C1BCF"/>
    <w:rsid w:val="006F2474"/>
    <w:rsid w:val="006F536C"/>
    <w:rsid w:val="006F7A63"/>
    <w:rsid w:val="0070782F"/>
    <w:rsid w:val="0070784B"/>
    <w:rsid w:val="00720E7C"/>
    <w:rsid w:val="00721FCD"/>
    <w:rsid w:val="0073325E"/>
    <w:rsid w:val="00736BDC"/>
    <w:rsid w:val="00764EC9"/>
    <w:rsid w:val="00765B78"/>
    <w:rsid w:val="00774811"/>
    <w:rsid w:val="00793FAC"/>
    <w:rsid w:val="0079797A"/>
    <w:rsid w:val="007B3BAC"/>
    <w:rsid w:val="007D65DF"/>
    <w:rsid w:val="007D78E9"/>
    <w:rsid w:val="007F18D7"/>
    <w:rsid w:val="007F54AF"/>
    <w:rsid w:val="007F6D31"/>
    <w:rsid w:val="00803637"/>
    <w:rsid w:val="00813547"/>
    <w:rsid w:val="00840E9A"/>
    <w:rsid w:val="00846C79"/>
    <w:rsid w:val="00887713"/>
    <w:rsid w:val="008955BF"/>
    <w:rsid w:val="008A4AEC"/>
    <w:rsid w:val="008A617B"/>
    <w:rsid w:val="008B002B"/>
    <w:rsid w:val="008D4C79"/>
    <w:rsid w:val="008F1997"/>
    <w:rsid w:val="00916766"/>
    <w:rsid w:val="009221E2"/>
    <w:rsid w:val="00924DF9"/>
    <w:rsid w:val="00931562"/>
    <w:rsid w:val="00932A85"/>
    <w:rsid w:val="009337D4"/>
    <w:rsid w:val="00946802"/>
    <w:rsid w:val="00953E7B"/>
    <w:rsid w:val="00963F72"/>
    <w:rsid w:val="00997CF1"/>
    <w:rsid w:val="00997FC1"/>
    <w:rsid w:val="009A241A"/>
    <w:rsid w:val="009B0166"/>
    <w:rsid w:val="009B51DE"/>
    <w:rsid w:val="009D5725"/>
    <w:rsid w:val="009E16F2"/>
    <w:rsid w:val="009F06C0"/>
    <w:rsid w:val="009F0835"/>
    <w:rsid w:val="009F77D7"/>
    <w:rsid w:val="00A002F4"/>
    <w:rsid w:val="00A5211D"/>
    <w:rsid w:val="00AA2BA1"/>
    <w:rsid w:val="00AA3507"/>
    <w:rsid w:val="00AB66DB"/>
    <w:rsid w:val="00AB6722"/>
    <w:rsid w:val="00AC435E"/>
    <w:rsid w:val="00AC636C"/>
    <w:rsid w:val="00AE4EBF"/>
    <w:rsid w:val="00AF46E7"/>
    <w:rsid w:val="00B15940"/>
    <w:rsid w:val="00B34C3A"/>
    <w:rsid w:val="00B6668B"/>
    <w:rsid w:val="00B75880"/>
    <w:rsid w:val="00BE19E4"/>
    <w:rsid w:val="00C042DC"/>
    <w:rsid w:val="00C06CE6"/>
    <w:rsid w:val="00C16D7C"/>
    <w:rsid w:val="00C20FA0"/>
    <w:rsid w:val="00C4264E"/>
    <w:rsid w:val="00C443A6"/>
    <w:rsid w:val="00C468FE"/>
    <w:rsid w:val="00C61B44"/>
    <w:rsid w:val="00C734D2"/>
    <w:rsid w:val="00C7429F"/>
    <w:rsid w:val="00C745BC"/>
    <w:rsid w:val="00C77EA9"/>
    <w:rsid w:val="00C810FA"/>
    <w:rsid w:val="00C859BA"/>
    <w:rsid w:val="00C94AEA"/>
    <w:rsid w:val="00C94EB4"/>
    <w:rsid w:val="00CA3697"/>
    <w:rsid w:val="00CC0CDE"/>
    <w:rsid w:val="00CC15CA"/>
    <w:rsid w:val="00CC294E"/>
    <w:rsid w:val="00CC33E9"/>
    <w:rsid w:val="00CC3B11"/>
    <w:rsid w:val="00CD6FD2"/>
    <w:rsid w:val="00CE01A4"/>
    <w:rsid w:val="00CF189A"/>
    <w:rsid w:val="00D17402"/>
    <w:rsid w:val="00D24F53"/>
    <w:rsid w:val="00D24F70"/>
    <w:rsid w:val="00D25388"/>
    <w:rsid w:val="00D3076A"/>
    <w:rsid w:val="00D649F3"/>
    <w:rsid w:val="00D701BC"/>
    <w:rsid w:val="00D72EE5"/>
    <w:rsid w:val="00D75115"/>
    <w:rsid w:val="00D76ED4"/>
    <w:rsid w:val="00DE2EAB"/>
    <w:rsid w:val="00E01C7C"/>
    <w:rsid w:val="00E079E8"/>
    <w:rsid w:val="00E14263"/>
    <w:rsid w:val="00E26153"/>
    <w:rsid w:val="00E462E8"/>
    <w:rsid w:val="00E75FE7"/>
    <w:rsid w:val="00E80748"/>
    <w:rsid w:val="00E84802"/>
    <w:rsid w:val="00E904EF"/>
    <w:rsid w:val="00E936B6"/>
    <w:rsid w:val="00E97A26"/>
    <w:rsid w:val="00EB663A"/>
    <w:rsid w:val="00EC2BA5"/>
    <w:rsid w:val="00EC3A7B"/>
    <w:rsid w:val="00EC3ACF"/>
    <w:rsid w:val="00ED0619"/>
    <w:rsid w:val="00ED70F5"/>
    <w:rsid w:val="00EF2AC9"/>
    <w:rsid w:val="00EF31AC"/>
    <w:rsid w:val="00F16E80"/>
    <w:rsid w:val="00F30BE6"/>
    <w:rsid w:val="00F32213"/>
    <w:rsid w:val="00F3426D"/>
    <w:rsid w:val="00F47D46"/>
    <w:rsid w:val="00F7344C"/>
    <w:rsid w:val="00F74A83"/>
    <w:rsid w:val="00F86FFC"/>
    <w:rsid w:val="00FA61AD"/>
    <w:rsid w:val="00FB5998"/>
    <w:rsid w:val="00FC7FAA"/>
    <w:rsid w:val="00FD06E1"/>
    <w:rsid w:val="00FE0317"/>
    <w:rsid w:val="00FE1740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D6AF0"/>
  <w15:docId w15:val="{60C0EE11-4A08-4336-B1DE-29175F88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5136B1"/>
    <w:pPr>
      <w:keepNext/>
      <w:keepLines/>
      <w:numPr>
        <w:numId w:val="2"/>
      </w:numPr>
      <w:ind w:left="360"/>
      <w:jc w:val="both"/>
      <w:outlineLvl w:val="1"/>
    </w:pPr>
    <w:rPr>
      <w:rFonts w:ascii="Garamond" w:eastAsiaTheme="majorEastAsia" w:hAnsi="Garamond" w:cstheme="majorBidi"/>
      <w:b/>
      <w:szCs w:val="26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1060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Kuderna</dc:creator>
  <cp:lastModifiedBy>Barbara Pleše</cp:lastModifiedBy>
  <cp:revision>5</cp:revision>
  <cp:lastPrinted>2024-01-04T07:51:00Z</cp:lastPrinted>
  <dcterms:created xsi:type="dcterms:W3CDTF">2024-01-31T11:48:00Z</dcterms:created>
  <dcterms:modified xsi:type="dcterms:W3CDTF">2026-03-09T09:07:00Z</dcterms:modified>
</cp:coreProperties>
</file>