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3612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170A34B9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7D954B0F" w14:textId="77777777" w:rsidR="002C134D" w:rsidRDefault="00F7344C" w:rsidP="00543CAA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</w:t>
      </w:r>
      <w:r w:rsidR="00543CAA"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543CAA" w:rsidRPr="00543CAA">
        <w:rPr>
          <w:rFonts w:cs="Arial"/>
          <w:b/>
          <w:sz w:val="22"/>
          <w:szCs w:val="22"/>
        </w:rPr>
        <w:t xml:space="preserve">Nabava namještaja </w:t>
      </w:r>
      <w:r w:rsidR="00A4492F">
        <w:rPr>
          <w:rFonts w:cs="Arial"/>
          <w:b/>
          <w:sz w:val="22"/>
          <w:szCs w:val="22"/>
        </w:rPr>
        <w:t xml:space="preserve">za </w:t>
      </w:r>
      <w:r w:rsidR="00C5434A">
        <w:rPr>
          <w:rFonts w:cs="Arial"/>
          <w:b/>
          <w:sz w:val="22"/>
          <w:szCs w:val="22"/>
        </w:rPr>
        <w:t xml:space="preserve">opremanje </w:t>
      </w:r>
      <w:r w:rsidR="00A4492F">
        <w:rPr>
          <w:rFonts w:cs="Arial"/>
          <w:b/>
          <w:sz w:val="22"/>
          <w:szCs w:val="22"/>
        </w:rPr>
        <w:t xml:space="preserve">stomatološke </w:t>
      </w:r>
      <w:r w:rsidR="00C5434A">
        <w:rPr>
          <w:rFonts w:cs="Arial"/>
          <w:b/>
          <w:sz w:val="22"/>
          <w:szCs w:val="22"/>
        </w:rPr>
        <w:t>ordinacij</w:t>
      </w:r>
      <w:r w:rsidR="00A4492F">
        <w:rPr>
          <w:rFonts w:cs="Arial"/>
          <w:b/>
          <w:sz w:val="22"/>
          <w:szCs w:val="22"/>
        </w:rPr>
        <w:t>e</w:t>
      </w:r>
      <w:r w:rsidR="00543CAA" w:rsidRPr="00543CAA">
        <w:rPr>
          <w:rFonts w:cs="Arial"/>
          <w:b/>
          <w:sz w:val="22"/>
          <w:szCs w:val="22"/>
        </w:rPr>
        <w:t xml:space="preserve"> DZ PGŽ </w:t>
      </w:r>
      <w:r w:rsidR="00A4492F">
        <w:rPr>
          <w:rFonts w:cs="Arial"/>
          <w:b/>
          <w:sz w:val="22"/>
          <w:szCs w:val="22"/>
        </w:rPr>
        <w:t>Vinogradska 2b, Krk – Ispostava Krk</w:t>
      </w:r>
    </w:p>
    <w:p w14:paraId="636D84F2" w14:textId="77777777" w:rsidR="00543CAA" w:rsidRDefault="00543CAA" w:rsidP="00543CAA">
      <w:pPr>
        <w:ind w:right="49"/>
        <w:jc w:val="both"/>
        <w:rPr>
          <w:rFonts w:cs="Arial"/>
          <w:b/>
          <w:sz w:val="22"/>
          <w:szCs w:val="22"/>
        </w:rPr>
      </w:pPr>
    </w:p>
    <w:p w14:paraId="7B92138C" w14:textId="2CE37180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9E1DC7">
        <w:rPr>
          <w:rFonts w:cs="Arial"/>
          <w:b/>
          <w:sz w:val="22"/>
          <w:szCs w:val="22"/>
        </w:rPr>
        <w:t>2</w:t>
      </w:r>
      <w:r w:rsidR="00A4492F">
        <w:rPr>
          <w:rFonts w:cs="Arial"/>
          <w:b/>
          <w:sz w:val="22"/>
          <w:szCs w:val="22"/>
        </w:rPr>
        <w:t>2</w:t>
      </w:r>
      <w:r w:rsidR="00D24F70">
        <w:rPr>
          <w:rFonts w:cs="Arial"/>
          <w:b/>
          <w:sz w:val="22"/>
          <w:szCs w:val="22"/>
        </w:rPr>
        <w:t>-2</w:t>
      </w:r>
      <w:r w:rsidR="00BF4A6C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2E04E7AF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5B26A0FA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D38E7F0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07FC468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3FA78E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6AFD06D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D07873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42AED4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2DDDB22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644D7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4DAF9B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2FA98AF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33BEDC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A16FA6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0E905C9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B060B7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D1DF9F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420AFFD9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F6AAE8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1F3843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26240899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3ABF464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AB6157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46620DF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9E8E7F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6F7E1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7E90891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FAF09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16CA4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05A51A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F24D3B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CECE64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674A798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AF61A60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32DAB247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56B51DE0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1E5E7A6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298B0E6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3E1ABCD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7D47EFA4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4BC15B8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FA7E8FB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1388BC2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2563FD42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7A1CED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45889FB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026CFDC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7F7954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113CB9FC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2C01098F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3ED8763C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2E74B8C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61B7B86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60297E8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49F92C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26E8F97B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52B7BE1F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6E058E50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66319835" w14:textId="77777777" w:rsidR="00F7344C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17A920EB" w14:textId="77777777" w:rsidR="00E80007" w:rsidRDefault="00E8000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E608DEB" w14:textId="77777777" w:rsidR="00E80007" w:rsidRPr="002873A7" w:rsidRDefault="00E8000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69315333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2451BBC6" w14:textId="77777777" w:rsidR="002069F8" w:rsidRDefault="002069F8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6E9D5226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246576F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63929310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213AFC9C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920ADC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5B73A0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556DB5DF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EF9B81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7D197A1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6097CCB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CE70D0B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6EC4173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6EC992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A947C2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6D6B42B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BBBC3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DBBC86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280303F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B1579F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B30B7F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570E4FB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5CA165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1F5126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11D00E8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D38CA7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4C8553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7479BC4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F2CE1A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6BBBC4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6B31C3A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13DAB9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7D9657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5A1636B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5ECF15C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DF43C0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AF97B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745BD96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2AF949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4E5295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670EF4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3598C931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94F7504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416B387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961002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ACC409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848F1A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16C17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C4C0CB7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8D6A1F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D107B0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EB1AEB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C908E3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0AD981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7BD0879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188409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3232E8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2AD48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9FAE77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98EB47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6257748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CCA688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18955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4BC23D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65DCEBD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7D0EA5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0B6D294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0B966C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3A9F46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6A111DA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DAA950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42360A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C404C0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9B15C18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426DD5D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07E74927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3206E7B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DF33FE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1B71F1B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EEE148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E96D4E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DE620F8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D53C15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12E079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5671F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08BA04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378FFFD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E31BF0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15EAD3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8277EA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489249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57B4A6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E18AA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A364D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F25D20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8F6415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BA1697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54649B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0A456C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A586A13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3CEA454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271721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533A5E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396FF02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65BD35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BC88B86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79D6D5F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D799940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2CF8E78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806DA7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3D6A6CA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CC98C8B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B217F53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6F1E49E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4F4837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9F811A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CC8ED7B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34B7707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1221E6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7F3E4A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4363913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DC5EA67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0CBE56F3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D1A607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297239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B3D6B17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0CCEBA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E422845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B0FD3E2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9403F6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079E120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EBE78F1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2C329A1B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C4ECE82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6551CC1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A3CF58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3FA4E91B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48F8434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00CF9F1A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3817649D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747BAF67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4804FBF4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02428B1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4DDEEE2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C64727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4874313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250AA4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C160E24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296FB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1B09EB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FC6CD3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BCA4C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0A5DA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0B7B71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F6FA7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7F47C2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94BCFD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71459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088A86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B211E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B65762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72889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AEEDB3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5C255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2117771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731FCED6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64EEF1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D362B61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3AD273C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22AF7A9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256BFC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2C53D8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6B059C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6721CB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F5B441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3D626B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998A0B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2D6A36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B50AA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0AFC99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F516F73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F4709DF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035281FD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6FE7B23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22D4C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5EDD6E9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8B41BA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6AD3716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5E26FC9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095620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DDEA5A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3FC0024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184A10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4821477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103E9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24AB1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DC4AC3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D6B2CCE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33DAA3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FB8539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447B7C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3A2C5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66FA63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C061A0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E61876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E93A8D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32A19B6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C6DE8C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F88EAB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1012639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CD41409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F119800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742413A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2713ABD1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38B32DFE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CF84489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B6A1EB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612A8390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7062705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213C063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4AC85A13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3346905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CAD8E5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939F81E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3FF0924C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B293E76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84DE7F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FC8EA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09D0E085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D41F44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64631B2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5DED5FF1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6867810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FB90403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17DBA6D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09CE923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7EA8CBC9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2C9EE9B0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6777CE9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A3D65E5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207B09BD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B3161C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2080685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792F4D55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6B6A885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86BCCDC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6A9EE5E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E65117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AC1C375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5674531E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47A58A27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4B1D55B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776AEE79" w14:textId="77777777" w:rsidTr="00D25388">
        <w:tc>
          <w:tcPr>
            <w:tcW w:w="9493" w:type="dxa"/>
          </w:tcPr>
          <w:p w14:paraId="2552E013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5C4B934A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5A5E571F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04126E9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0E7EB30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DA5F8A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534180A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2F159E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50133847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C62E69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49341C4C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2E5E5B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0E6C59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037078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2A278494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4915FBC1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B67FAB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F0A5C5C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B85DE1C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9A6A3D9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08E8A73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0635AF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5EA5B734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672414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3FE0A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9AD4B8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FDF4D18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549D58AD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35FBF36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B3756B3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15061A4D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62BA67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39DAFF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374924B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A1CE897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3213BC2D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47F0" w14:textId="77777777" w:rsidR="00E96EFE" w:rsidRDefault="00E96EFE" w:rsidP="000D7D4C">
      <w:r>
        <w:separator/>
      </w:r>
    </w:p>
  </w:endnote>
  <w:endnote w:type="continuationSeparator" w:id="0">
    <w:p w14:paraId="4284E34E" w14:textId="77777777" w:rsidR="00E96EFE" w:rsidRDefault="00E96EFE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4E1BE7" w14:textId="77777777" w:rsidR="006C6D0D" w:rsidRDefault="006C6D0D">
        <w:pPr>
          <w:pStyle w:val="Podnoje"/>
          <w:jc w:val="right"/>
          <w:rPr>
            <w:sz w:val="18"/>
            <w:szCs w:val="18"/>
          </w:rPr>
        </w:pPr>
      </w:p>
      <w:p w14:paraId="3E914243" w14:textId="77777777" w:rsidR="006C6D0D" w:rsidRPr="00A5211D" w:rsidRDefault="002B541D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6C6D0D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E80007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65A7D9E8" w14:textId="77777777" w:rsidR="006C6D0D" w:rsidRPr="002D4A84" w:rsidRDefault="006C6D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87EC" w14:textId="77777777" w:rsidR="006C6D0D" w:rsidRPr="002D4A84" w:rsidRDefault="006C6D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72BF" w14:textId="77777777" w:rsidR="00E96EFE" w:rsidRDefault="00E96EFE" w:rsidP="000D7D4C">
      <w:r>
        <w:separator/>
      </w:r>
    </w:p>
  </w:footnote>
  <w:footnote w:type="continuationSeparator" w:id="0">
    <w:p w14:paraId="5FD39D8C" w14:textId="77777777" w:rsidR="00E96EFE" w:rsidRDefault="00E96EFE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6139" w14:textId="77777777" w:rsidR="006C6D0D" w:rsidRDefault="006C6D0D">
    <w:pPr>
      <w:pStyle w:val="Zaglavlje"/>
      <w:rPr>
        <w:noProof/>
      </w:rPr>
    </w:pPr>
  </w:p>
  <w:p w14:paraId="03F4A6F2" w14:textId="77777777" w:rsidR="006C6D0D" w:rsidRDefault="006C6D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220814">
    <w:abstractNumId w:val="4"/>
  </w:num>
  <w:num w:numId="2" w16cid:durableId="1014647835">
    <w:abstractNumId w:val="26"/>
  </w:num>
  <w:num w:numId="3" w16cid:durableId="645936562">
    <w:abstractNumId w:val="26"/>
  </w:num>
  <w:num w:numId="4" w16cid:durableId="911742443">
    <w:abstractNumId w:val="12"/>
  </w:num>
  <w:num w:numId="5" w16cid:durableId="880870931">
    <w:abstractNumId w:val="28"/>
  </w:num>
  <w:num w:numId="6" w16cid:durableId="498808537">
    <w:abstractNumId w:val="36"/>
  </w:num>
  <w:num w:numId="7" w16cid:durableId="1696729325">
    <w:abstractNumId w:val="21"/>
  </w:num>
  <w:num w:numId="8" w16cid:durableId="1515069837">
    <w:abstractNumId w:val="23"/>
  </w:num>
  <w:num w:numId="9" w16cid:durableId="1185169897">
    <w:abstractNumId w:val="1"/>
  </w:num>
  <w:num w:numId="10" w16cid:durableId="1037319605">
    <w:abstractNumId w:val="39"/>
  </w:num>
  <w:num w:numId="11" w16cid:durableId="2036299064">
    <w:abstractNumId w:val="8"/>
  </w:num>
  <w:num w:numId="12" w16cid:durableId="873348288">
    <w:abstractNumId w:val="7"/>
  </w:num>
  <w:num w:numId="13" w16cid:durableId="372195904">
    <w:abstractNumId w:val="11"/>
  </w:num>
  <w:num w:numId="14" w16cid:durableId="1936864640">
    <w:abstractNumId w:val="0"/>
  </w:num>
  <w:num w:numId="15" w16cid:durableId="588125232">
    <w:abstractNumId w:val="16"/>
  </w:num>
  <w:num w:numId="16" w16cid:durableId="339936884">
    <w:abstractNumId w:val="9"/>
  </w:num>
  <w:num w:numId="17" w16cid:durableId="47808201">
    <w:abstractNumId w:val="19"/>
  </w:num>
  <w:num w:numId="18" w16cid:durableId="1391731320">
    <w:abstractNumId w:val="17"/>
  </w:num>
  <w:num w:numId="19" w16cid:durableId="470828117">
    <w:abstractNumId w:val="40"/>
  </w:num>
  <w:num w:numId="20" w16cid:durableId="209464725">
    <w:abstractNumId w:val="10"/>
  </w:num>
  <w:num w:numId="21" w16cid:durableId="14893412">
    <w:abstractNumId w:val="31"/>
  </w:num>
  <w:num w:numId="22" w16cid:durableId="1553733858">
    <w:abstractNumId w:val="18"/>
  </w:num>
  <w:num w:numId="23" w16cid:durableId="547571461">
    <w:abstractNumId w:val="27"/>
  </w:num>
  <w:num w:numId="24" w16cid:durableId="1401253403">
    <w:abstractNumId w:val="3"/>
  </w:num>
  <w:num w:numId="25" w16cid:durableId="220559277">
    <w:abstractNumId w:val="35"/>
  </w:num>
  <w:num w:numId="26" w16cid:durableId="584462912">
    <w:abstractNumId w:val="13"/>
  </w:num>
  <w:num w:numId="27" w16cid:durableId="1878196699">
    <w:abstractNumId w:val="38"/>
  </w:num>
  <w:num w:numId="28" w16cid:durableId="900361320">
    <w:abstractNumId w:val="30"/>
  </w:num>
  <w:num w:numId="29" w16cid:durableId="696733186">
    <w:abstractNumId w:val="5"/>
  </w:num>
  <w:num w:numId="30" w16cid:durableId="1329098435">
    <w:abstractNumId w:val="29"/>
  </w:num>
  <w:num w:numId="31" w16cid:durableId="525141580">
    <w:abstractNumId w:val="15"/>
  </w:num>
  <w:num w:numId="32" w16cid:durableId="885336080">
    <w:abstractNumId w:val="24"/>
  </w:num>
  <w:num w:numId="33" w16cid:durableId="811747869">
    <w:abstractNumId w:val="33"/>
  </w:num>
  <w:num w:numId="34" w16cid:durableId="1911773346">
    <w:abstractNumId w:val="6"/>
  </w:num>
  <w:num w:numId="35" w16cid:durableId="197281976">
    <w:abstractNumId w:val="34"/>
  </w:num>
  <w:num w:numId="36" w16cid:durableId="357582887">
    <w:abstractNumId w:val="14"/>
  </w:num>
  <w:num w:numId="37" w16cid:durableId="1682049553">
    <w:abstractNumId w:val="20"/>
  </w:num>
  <w:num w:numId="38" w16cid:durableId="1645620768">
    <w:abstractNumId w:val="22"/>
  </w:num>
  <w:num w:numId="39" w16cid:durableId="776100947">
    <w:abstractNumId w:val="2"/>
  </w:num>
  <w:num w:numId="40" w16cid:durableId="1943411061">
    <w:abstractNumId w:val="32"/>
  </w:num>
  <w:num w:numId="41" w16cid:durableId="1280719163">
    <w:abstractNumId w:val="25"/>
  </w:num>
  <w:num w:numId="42" w16cid:durableId="1580869548">
    <w:abstractNumId w:val="37"/>
  </w:num>
  <w:num w:numId="43" w16cid:durableId="733966646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4198"/>
    <w:rsid w:val="000143E5"/>
    <w:rsid w:val="00021521"/>
    <w:rsid w:val="00055D9B"/>
    <w:rsid w:val="000779E4"/>
    <w:rsid w:val="000A6C59"/>
    <w:rsid w:val="000B1FAE"/>
    <w:rsid w:val="000D6D4D"/>
    <w:rsid w:val="000D7D4C"/>
    <w:rsid w:val="000F16C4"/>
    <w:rsid w:val="000F44B2"/>
    <w:rsid w:val="00110931"/>
    <w:rsid w:val="001445DC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659B"/>
    <w:rsid w:val="001E5B75"/>
    <w:rsid w:val="001E6C71"/>
    <w:rsid w:val="001F63D2"/>
    <w:rsid w:val="002054F8"/>
    <w:rsid w:val="002069F8"/>
    <w:rsid w:val="002178CA"/>
    <w:rsid w:val="00247AD3"/>
    <w:rsid w:val="00276D13"/>
    <w:rsid w:val="00276E5C"/>
    <w:rsid w:val="00282E0F"/>
    <w:rsid w:val="002873A7"/>
    <w:rsid w:val="00297AB7"/>
    <w:rsid w:val="002A119C"/>
    <w:rsid w:val="002A6039"/>
    <w:rsid w:val="002B4B26"/>
    <w:rsid w:val="002B541D"/>
    <w:rsid w:val="002C134D"/>
    <w:rsid w:val="002D2EE0"/>
    <w:rsid w:val="002D4A84"/>
    <w:rsid w:val="002E0731"/>
    <w:rsid w:val="002E0C65"/>
    <w:rsid w:val="002F4671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41E88"/>
    <w:rsid w:val="00543CAA"/>
    <w:rsid w:val="00554615"/>
    <w:rsid w:val="00571168"/>
    <w:rsid w:val="00576629"/>
    <w:rsid w:val="0058003E"/>
    <w:rsid w:val="00583BAD"/>
    <w:rsid w:val="005C1A2F"/>
    <w:rsid w:val="005F3856"/>
    <w:rsid w:val="006415DE"/>
    <w:rsid w:val="0064378B"/>
    <w:rsid w:val="00667C5A"/>
    <w:rsid w:val="006722E9"/>
    <w:rsid w:val="006B1C5D"/>
    <w:rsid w:val="006C1BCF"/>
    <w:rsid w:val="006C6D0D"/>
    <w:rsid w:val="0070782F"/>
    <w:rsid w:val="0070784B"/>
    <w:rsid w:val="00720E7C"/>
    <w:rsid w:val="0073325E"/>
    <w:rsid w:val="00764EC9"/>
    <w:rsid w:val="00765B78"/>
    <w:rsid w:val="00774811"/>
    <w:rsid w:val="00793FAC"/>
    <w:rsid w:val="0079797A"/>
    <w:rsid w:val="007B3BAC"/>
    <w:rsid w:val="007D65DF"/>
    <w:rsid w:val="007F18D7"/>
    <w:rsid w:val="007F6939"/>
    <w:rsid w:val="007F6D31"/>
    <w:rsid w:val="00803637"/>
    <w:rsid w:val="00813547"/>
    <w:rsid w:val="00846C79"/>
    <w:rsid w:val="008822F1"/>
    <w:rsid w:val="00887713"/>
    <w:rsid w:val="008B002B"/>
    <w:rsid w:val="008F1997"/>
    <w:rsid w:val="00916766"/>
    <w:rsid w:val="009221E2"/>
    <w:rsid w:val="00931562"/>
    <w:rsid w:val="00932A85"/>
    <w:rsid w:val="009337D4"/>
    <w:rsid w:val="00953E7B"/>
    <w:rsid w:val="00963FA1"/>
    <w:rsid w:val="00997CF1"/>
    <w:rsid w:val="00997FC1"/>
    <w:rsid w:val="009A241A"/>
    <w:rsid w:val="009B0166"/>
    <w:rsid w:val="009B51DE"/>
    <w:rsid w:val="009D5725"/>
    <w:rsid w:val="009E16F2"/>
    <w:rsid w:val="009E1DC7"/>
    <w:rsid w:val="009F06C0"/>
    <w:rsid w:val="009F0835"/>
    <w:rsid w:val="009F77D7"/>
    <w:rsid w:val="00A002F4"/>
    <w:rsid w:val="00A4492F"/>
    <w:rsid w:val="00A5211D"/>
    <w:rsid w:val="00AA2BA1"/>
    <w:rsid w:val="00AA3507"/>
    <w:rsid w:val="00AB66DB"/>
    <w:rsid w:val="00AB6722"/>
    <w:rsid w:val="00AC636C"/>
    <w:rsid w:val="00AD056D"/>
    <w:rsid w:val="00AE4EBF"/>
    <w:rsid w:val="00AF46E7"/>
    <w:rsid w:val="00B13ADD"/>
    <w:rsid w:val="00B15940"/>
    <w:rsid w:val="00B34C3A"/>
    <w:rsid w:val="00B6668B"/>
    <w:rsid w:val="00B75880"/>
    <w:rsid w:val="00BF4A6C"/>
    <w:rsid w:val="00C16D7C"/>
    <w:rsid w:val="00C20FA0"/>
    <w:rsid w:val="00C443A6"/>
    <w:rsid w:val="00C468FE"/>
    <w:rsid w:val="00C5434A"/>
    <w:rsid w:val="00C734D2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E2EAB"/>
    <w:rsid w:val="00E034ED"/>
    <w:rsid w:val="00E079E8"/>
    <w:rsid w:val="00E14263"/>
    <w:rsid w:val="00E26153"/>
    <w:rsid w:val="00E462E8"/>
    <w:rsid w:val="00E603B6"/>
    <w:rsid w:val="00E75FE7"/>
    <w:rsid w:val="00E80007"/>
    <w:rsid w:val="00E80748"/>
    <w:rsid w:val="00E84802"/>
    <w:rsid w:val="00E904EF"/>
    <w:rsid w:val="00E936B6"/>
    <w:rsid w:val="00E96EFE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34CA2"/>
    <w:rsid w:val="00F47D46"/>
    <w:rsid w:val="00F7344C"/>
    <w:rsid w:val="00F74A83"/>
    <w:rsid w:val="00F86FFC"/>
    <w:rsid w:val="00F90AEA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A9A09"/>
  <w15:docId w15:val="{2D3197A0-8BBF-4478-B2BE-FD42E0F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Kuderna</dc:creator>
  <cp:lastModifiedBy>Barbara Pleše</cp:lastModifiedBy>
  <cp:revision>4</cp:revision>
  <cp:lastPrinted>2023-06-20T07:38:00Z</cp:lastPrinted>
  <dcterms:created xsi:type="dcterms:W3CDTF">2025-02-24T07:42:00Z</dcterms:created>
  <dcterms:modified xsi:type="dcterms:W3CDTF">2026-04-08T11:36:00Z</dcterms:modified>
</cp:coreProperties>
</file>