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6D69" w14:textId="77777777" w:rsidR="00B53D4E" w:rsidRPr="00F74A83" w:rsidRDefault="00B53D4E" w:rsidP="00B53D4E">
      <w:pPr>
        <w:rPr>
          <w:rFonts w:cs="Arial"/>
          <w:b/>
          <w:sz w:val="22"/>
          <w:szCs w:val="22"/>
        </w:rPr>
      </w:pPr>
      <w:bookmarkStart w:id="0" w:name="_Toc370199156"/>
      <w:bookmarkStart w:id="1" w:name="_Toc316628362"/>
      <w:r w:rsidRPr="00F74A83">
        <w:rPr>
          <w:rFonts w:cs="Arial"/>
          <w:b/>
          <w:sz w:val="22"/>
          <w:szCs w:val="22"/>
        </w:rPr>
        <w:t>Prilog 1. Ponudbeni list</w:t>
      </w:r>
      <w:bookmarkStart w:id="2" w:name="_Toc322002682"/>
      <w:bookmarkEnd w:id="0"/>
      <w:r w:rsidRPr="00F74A83">
        <w:rPr>
          <w:rFonts w:cs="Arial"/>
          <w:b/>
          <w:sz w:val="22"/>
          <w:szCs w:val="22"/>
        </w:rPr>
        <w:t xml:space="preserve"> </w:t>
      </w:r>
      <w:bookmarkEnd w:id="2"/>
      <w:r w:rsidRPr="00F74A83">
        <w:rPr>
          <w:rFonts w:cs="Arial"/>
          <w:b/>
          <w:sz w:val="22"/>
          <w:szCs w:val="22"/>
        </w:rPr>
        <w:t xml:space="preserve"> </w:t>
      </w:r>
    </w:p>
    <w:p w14:paraId="3E5029AA" w14:textId="77777777" w:rsidR="00B53D4E" w:rsidRPr="00F74A83" w:rsidRDefault="00B53D4E" w:rsidP="00B53D4E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45B3467" w14:textId="7BD27998" w:rsidR="00C8680C" w:rsidRPr="00C8680C" w:rsidRDefault="00B53D4E" w:rsidP="00C8680C">
      <w:pPr>
        <w:rPr>
          <w:rFonts w:cs="Arial"/>
          <w:b/>
          <w:bCs/>
        </w:rPr>
      </w:pPr>
      <w:r w:rsidRPr="00C8680C">
        <w:rPr>
          <w:rFonts w:cs="Arial"/>
          <w:b/>
          <w:sz w:val="22"/>
          <w:szCs w:val="22"/>
        </w:rPr>
        <w:t xml:space="preserve">Ponudbeni list u predmetu nabave: </w:t>
      </w:r>
      <w:r w:rsidR="005B46D4" w:rsidRPr="0016104A">
        <w:rPr>
          <w:rFonts w:cs="Arial"/>
          <w:bCs/>
          <w:iCs/>
          <w:sz w:val="22"/>
          <w:szCs w:val="22"/>
        </w:rPr>
        <w:t>Usluga održavanja, generatorskih agregata s motorom na tlačno paljenje (diesel i elektroagregatska postrojenja)</w:t>
      </w:r>
      <w:r w:rsidR="00603FC2">
        <w:rPr>
          <w:rFonts w:cs="Arial"/>
          <w:bCs/>
          <w:iCs/>
          <w:sz w:val="22"/>
          <w:szCs w:val="22"/>
        </w:rPr>
        <w:t xml:space="preserve"> za potrebe DZ PGŽ  tijekom 202</w:t>
      </w:r>
      <w:r w:rsidR="00CC0E69">
        <w:rPr>
          <w:rFonts w:cs="Arial"/>
          <w:bCs/>
          <w:iCs/>
          <w:sz w:val="22"/>
          <w:szCs w:val="22"/>
        </w:rPr>
        <w:t>6</w:t>
      </w:r>
      <w:r w:rsidR="005B46D4" w:rsidRPr="0016104A">
        <w:rPr>
          <w:rFonts w:cs="Arial"/>
          <w:bCs/>
          <w:iCs/>
          <w:sz w:val="22"/>
          <w:szCs w:val="22"/>
        </w:rPr>
        <w:t>. god.</w:t>
      </w:r>
    </w:p>
    <w:p w14:paraId="59F61E7F" w14:textId="77777777" w:rsidR="00B53D4E" w:rsidRDefault="00B53D4E" w:rsidP="00DB77AD">
      <w:pPr>
        <w:ind w:right="49"/>
        <w:jc w:val="both"/>
        <w:rPr>
          <w:rFonts w:cs="Arial"/>
          <w:b/>
          <w:sz w:val="22"/>
          <w:szCs w:val="22"/>
        </w:rPr>
      </w:pPr>
    </w:p>
    <w:p w14:paraId="51FCC820" w14:textId="30B32850" w:rsidR="00B53D4E" w:rsidRPr="00F7344C" w:rsidRDefault="00B53D4E" w:rsidP="00B53D4E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>
        <w:rPr>
          <w:rFonts w:cs="Arial"/>
          <w:b/>
          <w:sz w:val="22"/>
          <w:szCs w:val="22"/>
        </w:rPr>
        <w:t>JN-</w:t>
      </w:r>
      <w:r w:rsidR="00603FC2">
        <w:rPr>
          <w:rFonts w:cs="Arial"/>
          <w:b/>
          <w:sz w:val="22"/>
          <w:szCs w:val="22"/>
        </w:rPr>
        <w:t>09</w:t>
      </w:r>
      <w:r>
        <w:rPr>
          <w:rFonts w:cs="Arial"/>
          <w:b/>
          <w:sz w:val="22"/>
          <w:szCs w:val="22"/>
        </w:rPr>
        <w:t>-2</w:t>
      </w:r>
      <w:r w:rsidR="00CC0E69">
        <w:rPr>
          <w:rFonts w:cs="Arial"/>
          <w:b/>
          <w:sz w:val="22"/>
          <w:szCs w:val="22"/>
        </w:rPr>
        <w:t>6</w:t>
      </w:r>
      <w:r>
        <w:rPr>
          <w:rFonts w:cs="Arial"/>
          <w:b/>
          <w:sz w:val="22"/>
          <w:szCs w:val="22"/>
        </w:rPr>
        <w:t>/T</w:t>
      </w:r>
    </w:p>
    <w:p w14:paraId="6996533B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7DFF13E3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703F5F2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230C0FD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DAAD68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5DF5355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8DEDA1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0C87EA7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46AF947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58ECCF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860934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2BFF8B4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74579C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525A76C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738B6F9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4A9F1D4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F5EAE4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7E50967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99F2B2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6AF49AD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7DAA4ED5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DA </w:t>
            </w:r>
            <w:r w:rsidR="00C8680C">
              <w:rPr>
                <w:rFonts w:cs="Arial"/>
                <w:sz w:val="20"/>
                <w:szCs w:val="20"/>
              </w:rPr>
              <w:t>–</w:t>
            </w:r>
            <w:r w:rsidRPr="002873A7">
              <w:rPr>
                <w:rFonts w:cs="Arial"/>
                <w:sz w:val="20"/>
                <w:szCs w:val="20"/>
              </w:rPr>
              <w:t xml:space="preserve"> NE</w:t>
            </w:r>
          </w:p>
        </w:tc>
      </w:tr>
      <w:tr w:rsidR="00F7344C" w:rsidRPr="002873A7" w14:paraId="21333EE3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A48497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2375E8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24889EA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600410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2CB09ED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F23469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3DF8E0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325983D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AEB3E1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756E76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5BF7C27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36FECE4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3DB9FEC7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3FAF9812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17DF9D14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7899CF3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F079689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4E69C6C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4AFB8A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B6B94B2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5126DFF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07ACD5E8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49345BD0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78B30AA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1C15F41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C96D6F6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22DD223A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427009D2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5F358285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58BB9D2A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876D2D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2183CF7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C8680C" w:rsidRPr="002873A7" w14:paraId="6AA20042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30893B49" w14:textId="77777777" w:rsidR="00C8680C" w:rsidRPr="002873A7" w:rsidRDefault="00C8680C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1BB42FFF" w14:textId="77777777" w:rsidR="00C8680C" w:rsidRPr="002873A7" w:rsidRDefault="00C8680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3F0CDC6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2813110E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7E81FDAE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3" w:name="_Toc322071940"/>
      <w:bookmarkStart w:id="4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5BEDF3D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52B18EFF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1"/>
      <w:bookmarkEnd w:id="3"/>
      <w:bookmarkEnd w:id="4"/>
    </w:p>
    <w:p w14:paraId="00C7B671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8AEAC73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301A6F60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012F92AE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E7D6DAF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91ABC0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ACD53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24457E58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E5BB5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450367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4A246D8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90CC206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197C21AB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B0644E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28A5D5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412B73C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EEE431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A8F46E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5A03A6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BD2E73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590748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31D2B76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93DCF7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4FE4D4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AE689B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EA3323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34C61C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04507B9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FEB07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5C95AD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48ADD5A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C71AC1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69B937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1974446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FE2D0EE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B76229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E1AA6F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2F83577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CBE9FD5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8068C0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4E37376B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3755F144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1E0853B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77159F0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382F43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1A817B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D63DD5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B2EE8D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9429F1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8A3830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3E592E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BE3588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BDDD4A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834C7D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31AA084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BC7E93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6F4AC95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095C7D1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F8CAB5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6295013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C200A0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C369FB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9ACFB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0C9A1B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42CB6BD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26B132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24EDE2C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56AE2A41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297EB9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4935A98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2AB5067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DC6EBE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35619B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924B4D5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03A09D4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AC4931E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4D97B13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F75F1A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035C34E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24CE4F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AF9270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936277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367571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2E84016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A25F3C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D955E7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655F1B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462DF8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D07243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606226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7EB7DEE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02504A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73105C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492F5D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EEF8A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697B1F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10EFB99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4ED4FD6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F1C705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6D6DA5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0B826F68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5F8A6A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4F1EEFA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70DD757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AF1651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19BF5EF3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DAA4A0C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8E789EB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15A2FB3A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E7508DA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88CA767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6FEF14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6D7A5ED2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0A94831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394D6F7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6AE17FB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67EC83BD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7786CCCA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096B472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14F9FA9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007A5FC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30778FE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75D7BB0C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02FB56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6AD15D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92BFEA0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77D3FCF7" w14:textId="77777777" w:rsidR="005C2571" w:rsidRPr="00F7344C" w:rsidRDefault="005C2571" w:rsidP="005C2571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FD556D3" w14:textId="77777777" w:rsidTr="00C8680C">
        <w:trPr>
          <w:trHeight w:val="525"/>
        </w:trPr>
        <w:tc>
          <w:tcPr>
            <w:tcW w:w="4077" w:type="dxa"/>
            <w:shd w:val="clear" w:color="auto" w:fill="FFFFFF" w:themeFill="background1"/>
            <w:vAlign w:val="center"/>
          </w:tcPr>
          <w:p w14:paraId="1A9C7C74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005F373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670B872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D609C77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7E5F8420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315CCC6B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01AE409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2AB0BD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6F1A6B2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F94DCF8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6CEDFBEB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0E660CF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211C912F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FFA8374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891D42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D8446E3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56A05C30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FD82A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88A9CCE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8AE7DFF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924A6E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2300B1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FDE894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7452FC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445B31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F53BA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AFD25A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C9AE1F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CDBC0A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579E303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006D3F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0FE777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D399D5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6560AA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DE30EF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AC20E52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41AC2B8B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podugovarateljima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>(priložiti/popuniti samo u slučaju ako se dio ugovora ustupa podugovarateljima</w:t>
      </w:r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050F3F7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502E5D7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57468A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B383DA0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Podugovaratelj:</w:t>
            </w:r>
          </w:p>
        </w:tc>
        <w:tc>
          <w:tcPr>
            <w:tcW w:w="3431" w:type="dxa"/>
            <w:vAlign w:val="center"/>
          </w:tcPr>
          <w:p w14:paraId="47A0F8C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FBB18B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DDF5BE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5CD6991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74752F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7AEE6E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BDD63B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E3608C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646FF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7CB4C6A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7E7FBC8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39FC7E5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268859C1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DDE0E1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9B30A1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6497C7E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BBFA0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ACF6245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0F9C9B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B7386C7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A066EE4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1250566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3D8D83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2) Podugovaratelj:</w:t>
            </w:r>
          </w:p>
        </w:tc>
        <w:tc>
          <w:tcPr>
            <w:tcW w:w="3431" w:type="dxa"/>
            <w:vAlign w:val="center"/>
          </w:tcPr>
          <w:p w14:paraId="40EAFF4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8CB605B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F109BA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2B30C39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086C6F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D3C2BE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086CC9C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78BF11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D8BD77B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58D67D2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806314C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0EAE15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Podugovaratelj u sustavu PDV-a (zaokružiti):</w:t>
            </w:r>
          </w:p>
        </w:tc>
        <w:tc>
          <w:tcPr>
            <w:tcW w:w="3431" w:type="dxa"/>
            <w:vAlign w:val="center"/>
          </w:tcPr>
          <w:p w14:paraId="4783029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C2DB52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09DE20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podugovaratelja, telefon, faks, e-pošta</w:t>
            </w:r>
          </w:p>
        </w:tc>
        <w:tc>
          <w:tcPr>
            <w:tcW w:w="3431" w:type="dxa"/>
            <w:vAlign w:val="center"/>
          </w:tcPr>
          <w:p w14:paraId="73F6552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EC5F0F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08C4A81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podugovaratelj</w:t>
            </w:r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112F17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ABB11E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45A96A82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0F67D68B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1D9E59C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EE610F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3B268583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FDCD6FE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6630B765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75F897D2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CE55656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652E159B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33FFB885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74569EA7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A1172CA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4A6D8E9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6805181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267927C2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0F7005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6ED3D7CC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500AAC0A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476CA15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C33684A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B349E7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2CB15025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95C6566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>ima poslovni nastan u Republici Hrvatskoj, ili</w:t>
      </w:r>
    </w:p>
    <w:p w14:paraId="58AAB83E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nastana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nastan u Republici Hrvatskoj. </w:t>
      </w:r>
    </w:p>
    <w:p w14:paraId="286B199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FC15B05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27CDAC4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8560080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365DDB8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49BBD09D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53EF991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BF9040C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3B1D081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3CB477F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882AC61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5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5"/>
    <w:p w14:paraId="181BC588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7C75A009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7896ADC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7E179932" w14:textId="77777777" w:rsidTr="00D25388">
        <w:tc>
          <w:tcPr>
            <w:tcW w:w="9493" w:type="dxa"/>
          </w:tcPr>
          <w:p w14:paraId="7DD561D8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</w:t>
            </w:r>
          </w:p>
        </w:tc>
      </w:tr>
    </w:tbl>
    <w:p w14:paraId="6A5D0B92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0E91DC59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0CBF02EC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16DFE13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25D0C24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54B99420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E747F44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06434646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DEB949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31AF4DCD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D48841F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52015A2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18EC492F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3BC060B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5E4A7796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69DA970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1E1943C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600725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A2FB526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3345441A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352765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0D9363E4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A6BEBB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podugovaratelj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493E735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BDBC2B8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38C9FF2F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84F8F1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F31E143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9BBB1B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C65C6A3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7822E2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831B7A8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65F7D14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84E21F7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879AEF7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793FAC">
      <w:footerReference w:type="default" r:id="rId7"/>
      <w:headerReference w:type="first" r:id="rId8"/>
      <w:footerReference w:type="first" r:id="rId9"/>
      <w:pgSz w:w="12240" w:h="15840" w:code="1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6906D" w14:textId="77777777" w:rsidR="003D5991" w:rsidRDefault="003D5991" w:rsidP="000D7D4C">
      <w:r>
        <w:separator/>
      </w:r>
    </w:p>
  </w:endnote>
  <w:endnote w:type="continuationSeparator" w:id="0">
    <w:p w14:paraId="5864878F" w14:textId="77777777" w:rsidR="003D5991" w:rsidRDefault="003D5991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0A2D26" w14:textId="77777777" w:rsidR="00A5211D" w:rsidRDefault="00A5211D">
        <w:pPr>
          <w:pStyle w:val="Podnoje"/>
          <w:jc w:val="right"/>
          <w:rPr>
            <w:sz w:val="18"/>
            <w:szCs w:val="18"/>
          </w:rPr>
        </w:pPr>
      </w:p>
      <w:p w14:paraId="2C72C1E1" w14:textId="77777777" w:rsidR="00A5211D" w:rsidRPr="00A5211D" w:rsidRDefault="003D5991">
        <w:pPr>
          <w:pStyle w:val="Podnoje"/>
          <w:jc w:val="right"/>
          <w:rPr>
            <w:sz w:val="18"/>
            <w:szCs w:val="18"/>
          </w:rPr>
        </w:pPr>
      </w:p>
    </w:sdtContent>
  </w:sdt>
  <w:p w14:paraId="49849B9F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24D8" w14:textId="77777777" w:rsidR="00F7344C" w:rsidRPr="002D4A84" w:rsidRDefault="00F7344C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D367" w14:textId="77777777" w:rsidR="003D5991" w:rsidRDefault="003D5991" w:rsidP="000D7D4C">
      <w:r>
        <w:separator/>
      </w:r>
    </w:p>
  </w:footnote>
  <w:footnote w:type="continuationSeparator" w:id="0">
    <w:p w14:paraId="11D8305F" w14:textId="77777777" w:rsidR="003D5991" w:rsidRDefault="003D5991" w:rsidP="000D7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3CBE" w14:textId="77777777" w:rsidR="00F7344C" w:rsidRDefault="00F7344C">
    <w:pPr>
      <w:pStyle w:val="Zaglavlje"/>
      <w:rPr>
        <w:noProof/>
      </w:rPr>
    </w:pPr>
  </w:p>
  <w:p w14:paraId="7FB90130" w14:textId="77777777" w:rsidR="00F7344C" w:rsidRDefault="00F734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8133898">
    <w:abstractNumId w:val="4"/>
  </w:num>
  <w:num w:numId="2" w16cid:durableId="1360232425">
    <w:abstractNumId w:val="26"/>
  </w:num>
  <w:num w:numId="3" w16cid:durableId="1937012319">
    <w:abstractNumId w:val="26"/>
  </w:num>
  <w:num w:numId="4" w16cid:durableId="1596479760">
    <w:abstractNumId w:val="12"/>
  </w:num>
  <w:num w:numId="5" w16cid:durableId="1333754853">
    <w:abstractNumId w:val="28"/>
  </w:num>
  <w:num w:numId="6" w16cid:durableId="1938555385">
    <w:abstractNumId w:val="36"/>
  </w:num>
  <w:num w:numId="7" w16cid:durableId="189686818">
    <w:abstractNumId w:val="21"/>
  </w:num>
  <w:num w:numId="8" w16cid:durableId="1612319086">
    <w:abstractNumId w:val="23"/>
  </w:num>
  <w:num w:numId="9" w16cid:durableId="649214827">
    <w:abstractNumId w:val="1"/>
  </w:num>
  <w:num w:numId="10" w16cid:durableId="1107116386">
    <w:abstractNumId w:val="39"/>
  </w:num>
  <w:num w:numId="11" w16cid:durableId="1023441726">
    <w:abstractNumId w:val="8"/>
  </w:num>
  <w:num w:numId="12" w16cid:durableId="1258831141">
    <w:abstractNumId w:val="7"/>
  </w:num>
  <w:num w:numId="13" w16cid:durableId="209848707">
    <w:abstractNumId w:val="11"/>
  </w:num>
  <w:num w:numId="14" w16cid:durableId="1720397634">
    <w:abstractNumId w:val="0"/>
  </w:num>
  <w:num w:numId="15" w16cid:durableId="1563908951">
    <w:abstractNumId w:val="16"/>
  </w:num>
  <w:num w:numId="16" w16cid:durableId="540440159">
    <w:abstractNumId w:val="9"/>
  </w:num>
  <w:num w:numId="17" w16cid:durableId="847865704">
    <w:abstractNumId w:val="19"/>
  </w:num>
  <w:num w:numId="18" w16cid:durableId="1486581396">
    <w:abstractNumId w:val="17"/>
  </w:num>
  <w:num w:numId="19" w16cid:durableId="2047290994">
    <w:abstractNumId w:val="40"/>
  </w:num>
  <w:num w:numId="20" w16cid:durableId="350256551">
    <w:abstractNumId w:val="10"/>
  </w:num>
  <w:num w:numId="21" w16cid:durableId="1711223672">
    <w:abstractNumId w:val="31"/>
  </w:num>
  <w:num w:numId="22" w16cid:durableId="2063483720">
    <w:abstractNumId w:val="18"/>
  </w:num>
  <w:num w:numId="23" w16cid:durableId="1246843592">
    <w:abstractNumId w:val="27"/>
  </w:num>
  <w:num w:numId="24" w16cid:durableId="256837214">
    <w:abstractNumId w:val="3"/>
  </w:num>
  <w:num w:numId="25" w16cid:durableId="1071317208">
    <w:abstractNumId w:val="35"/>
  </w:num>
  <w:num w:numId="26" w16cid:durableId="526136912">
    <w:abstractNumId w:val="13"/>
  </w:num>
  <w:num w:numId="27" w16cid:durableId="335423282">
    <w:abstractNumId w:val="38"/>
  </w:num>
  <w:num w:numId="28" w16cid:durableId="1432966117">
    <w:abstractNumId w:val="30"/>
  </w:num>
  <w:num w:numId="29" w16cid:durableId="2039158518">
    <w:abstractNumId w:val="5"/>
  </w:num>
  <w:num w:numId="30" w16cid:durableId="156462121">
    <w:abstractNumId w:val="29"/>
  </w:num>
  <w:num w:numId="31" w16cid:durableId="1782264341">
    <w:abstractNumId w:val="15"/>
  </w:num>
  <w:num w:numId="32" w16cid:durableId="2092309969">
    <w:abstractNumId w:val="24"/>
  </w:num>
  <w:num w:numId="33" w16cid:durableId="1803114685">
    <w:abstractNumId w:val="33"/>
  </w:num>
  <w:num w:numId="34" w16cid:durableId="937912330">
    <w:abstractNumId w:val="6"/>
  </w:num>
  <w:num w:numId="35" w16cid:durableId="508758870">
    <w:abstractNumId w:val="34"/>
  </w:num>
  <w:num w:numId="36" w16cid:durableId="1636136056">
    <w:abstractNumId w:val="14"/>
  </w:num>
  <w:num w:numId="37" w16cid:durableId="1471364799">
    <w:abstractNumId w:val="20"/>
  </w:num>
  <w:num w:numId="38" w16cid:durableId="1767187476">
    <w:abstractNumId w:val="22"/>
  </w:num>
  <w:num w:numId="39" w16cid:durableId="402341306">
    <w:abstractNumId w:val="2"/>
  </w:num>
  <w:num w:numId="40" w16cid:durableId="2063208210">
    <w:abstractNumId w:val="32"/>
  </w:num>
  <w:num w:numId="41" w16cid:durableId="686902738">
    <w:abstractNumId w:val="25"/>
  </w:num>
  <w:num w:numId="42" w16cid:durableId="135152113">
    <w:abstractNumId w:val="37"/>
  </w:num>
  <w:num w:numId="43" w16cid:durableId="1335454368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43E5"/>
    <w:rsid w:val="00021521"/>
    <w:rsid w:val="00055D9B"/>
    <w:rsid w:val="0007103C"/>
    <w:rsid w:val="000779E4"/>
    <w:rsid w:val="000B1FAE"/>
    <w:rsid w:val="000D6D4D"/>
    <w:rsid w:val="000D7D4C"/>
    <w:rsid w:val="000F16C4"/>
    <w:rsid w:val="000F44B2"/>
    <w:rsid w:val="00110931"/>
    <w:rsid w:val="001445DC"/>
    <w:rsid w:val="001500BA"/>
    <w:rsid w:val="00163F56"/>
    <w:rsid w:val="00165932"/>
    <w:rsid w:val="00186DAD"/>
    <w:rsid w:val="001914B3"/>
    <w:rsid w:val="00192A07"/>
    <w:rsid w:val="00195C8C"/>
    <w:rsid w:val="001B4B31"/>
    <w:rsid w:val="001B5680"/>
    <w:rsid w:val="001B6EE9"/>
    <w:rsid w:val="001D09D7"/>
    <w:rsid w:val="001D659B"/>
    <w:rsid w:val="001E5B75"/>
    <w:rsid w:val="001E6C71"/>
    <w:rsid w:val="001F63D2"/>
    <w:rsid w:val="002054F8"/>
    <w:rsid w:val="002178CA"/>
    <w:rsid w:val="00247AD3"/>
    <w:rsid w:val="0026743F"/>
    <w:rsid w:val="00276E5C"/>
    <w:rsid w:val="00282E0F"/>
    <w:rsid w:val="002873A7"/>
    <w:rsid w:val="00297AB7"/>
    <w:rsid w:val="002A6039"/>
    <w:rsid w:val="002C134D"/>
    <w:rsid w:val="002D2EE0"/>
    <w:rsid w:val="002D4A84"/>
    <w:rsid w:val="002E0C65"/>
    <w:rsid w:val="00301ADF"/>
    <w:rsid w:val="0030311F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C647F"/>
    <w:rsid w:val="003D3106"/>
    <w:rsid w:val="003D5991"/>
    <w:rsid w:val="003D5F39"/>
    <w:rsid w:val="003D72DB"/>
    <w:rsid w:val="0040489D"/>
    <w:rsid w:val="00406F20"/>
    <w:rsid w:val="00433022"/>
    <w:rsid w:val="00472115"/>
    <w:rsid w:val="0049135C"/>
    <w:rsid w:val="00493A74"/>
    <w:rsid w:val="00493BDA"/>
    <w:rsid w:val="004A5B3F"/>
    <w:rsid w:val="004B680F"/>
    <w:rsid w:val="004E04E2"/>
    <w:rsid w:val="004F2C87"/>
    <w:rsid w:val="0050761C"/>
    <w:rsid w:val="005136B1"/>
    <w:rsid w:val="00526F8B"/>
    <w:rsid w:val="00527DA5"/>
    <w:rsid w:val="00554615"/>
    <w:rsid w:val="00571168"/>
    <w:rsid w:val="0058003E"/>
    <w:rsid w:val="00583BAD"/>
    <w:rsid w:val="005B46D4"/>
    <w:rsid w:val="005C1A2F"/>
    <w:rsid w:val="005C2571"/>
    <w:rsid w:val="005F3856"/>
    <w:rsid w:val="00603FC2"/>
    <w:rsid w:val="006415DE"/>
    <w:rsid w:val="0064378B"/>
    <w:rsid w:val="00667C5A"/>
    <w:rsid w:val="006722E9"/>
    <w:rsid w:val="006B1C5D"/>
    <w:rsid w:val="006C1BCF"/>
    <w:rsid w:val="0070782F"/>
    <w:rsid w:val="0070784B"/>
    <w:rsid w:val="00720E7C"/>
    <w:rsid w:val="0073325E"/>
    <w:rsid w:val="00764EC9"/>
    <w:rsid w:val="00765B78"/>
    <w:rsid w:val="00774811"/>
    <w:rsid w:val="00793FAC"/>
    <w:rsid w:val="0079797A"/>
    <w:rsid w:val="007B3BAC"/>
    <w:rsid w:val="007D65DF"/>
    <w:rsid w:val="007F18D7"/>
    <w:rsid w:val="007F6D31"/>
    <w:rsid w:val="00803637"/>
    <w:rsid w:val="00813547"/>
    <w:rsid w:val="00846C79"/>
    <w:rsid w:val="00887713"/>
    <w:rsid w:val="008B002B"/>
    <w:rsid w:val="008F1997"/>
    <w:rsid w:val="00916766"/>
    <w:rsid w:val="009221E2"/>
    <w:rsid w:val="0092416D"/>
    <w:rsid w:val="00931562"/>
    <w:rsid w:val="00932A85"/>
    <w:rsid w:val="009337D4"/>
    <w:rsid w:val="00953E7B"/>
    <w:rsid w:val="00976A22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55B07"/>
    <w:rsid w:val="00AA2BA1"/>
    <w:rsid w:val="00AA3507"/>
    <w:rsid w:val="00AB66DB"/>
    <w:rsid w:val="00AB6722"/>
    <w:rsid w:val="00AC636C"/>
    <w:rsid w:val="00AE4EBF"/>
    <w:rsid w:val="00AF46E7"/>
    <w:rsid w:val="00B15940"/>
    <w:rsid w:val="00B34C3A"/>
    <w:rsid w:val="00B53D4E"/>
    <w:rsid w:val="00B6668B"/>
    <w:rsid w:val="00B75880"/>
    <w:rsid w:val="00BB4FE7"/>
    <w:rsid w:val="00C16D7C"/>
    <w:rsid w:val="00C20FA0"/>
    <w:rsid w:val="00C443A6"/>
    <w:rsid w:val="00C468FE"/>
    <w:rsid w:val="00C734D2"/>
    <w:rsid w:val="00C77EA9"/>
    <w:rsid w:val="00C810FA"/>
    <w:rsid w:val="00C859BA"/>
    <w:rsid w:val="00C8680C"/>
    <w:rsid w:val="00C94AEA"/>
    <w:rsid w:val="00C94EB4"/>
    <w:rsid w:val="00CA3697"/>
    <w:rsid w:val="00CC0E69"/>
    <w:rsid w:val="00CC15CA"/>
    <w:rsid w:val="00CC294E"/>
    <w:rsid w:val="00CC33E9"/>
    <w:rsid w:val="00CD6FD2"/>
    <w:rsid w:val="00CF189A"/>
    <w:rsid w:val="00D17402"/>
    <w:rsid w:val="00D24F53"/>
    <w:rsid w:val="00D24F70"/>
    <w:rsid w:val="00D25388"/>
    <w:rsid w:val="00D3076A"/>
    <w:rsid w:val="00D701BC"/>
    <w:rsid w:val="00D76ED4"/>
    <w:rsid w:val="00DB77AD"/>
    <w:rsid w:val="00DE2EAB"/>
    <w:rsid w:val="00E079E8"/>
    <w:rsid w:val="00E14263"/>
    <w:rsid w:val="00E26153"/>
    <w:rsid w:val="00E462E8"/>
    <w:rsid w:val="00E70E6D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70F5"/>
    <w:rsid w:val="00EF2AC9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05DAD"/>
  <w15:docId w15:val="{60C0EE11-4A08-4336-B1DE-29175F88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1055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11</cp:revision>
  <cp:lastPrinted>2023-07-18T11:57:00Z</cp:lastPrinted>
  <dcterms:created xsi:type="dcterms:W3CDTF">2023-07-18T12:19:00Z</dcterms:created>
  <dcterms:modified xsi:type="dcterms:W3CDTF">2026-03-09T09:07:00Z</dcterms:modified>
</cp:coreProperties>
</file>