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4FB8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688F04B5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449B9D98" w14:textId="0A7F171E" w:rsidR="00005829" w:rsidRDefault="00B53D4E" w:rsidP="00005829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005829" w:rsidRPr="00422917">
        <w:rPr>
          <w:rFonts w:cs="Arial"/>
          <w:b/>
          <w:sz w:val="22"/>
          <w:szCs w:val="22"/>
        </w:rPr>
        <w:t xml:space="preserve">Nabava </w:t>
      </w:r>
      <w:r w:rsidR="00FA12FE">
        <w:rPr>
          <w:rFonts w:cs="Arial"/>
          <w:b/>
          <w:sz w:val="22"/>
          <w:szCs w:val="22"/>
        </w:rPr>
        <w:t>Antivirusnog programskog rješenja</w:t>
      </w:r>
    </w:p>
    <w:p w14:paraId="20F99F1F" w14:textId="366F75CC" w:rsidR="00005829" w:rsidRPr="00422917" w:rsidRDefault="00005829" w:rsidP="00005829">
      <w:pPr>
        <w:ind w:right="49"/>
        <w:jc w:val="both"/>
        <w:rPr>
          <w:rFonts w:cs="Arial"/>
          <w:b/>
          <w:sz w:val="22"/>
          <w:szCs w:val="22"/>
        </w:rPr>
      </w:pPr>
      <w:r w:rsidRPr="00422917">
        <w:rPr>
          <w:rFonts w:cs="Arial"/>
          <w:b/>
          <w:sz w:val="22"/>
          <w:szCs w:val="22"/>
        </w:rPr>
        <w:t xml:space="preserve">evidencijski broj </w:t>
      </w:r>
      <w:r w:rsidRPr="007D0B30">
        <w:rPr>
          <w:rFonts w:cs="Arial"/>
          <w:b/>
          <w:sz w:val="22"/>
          <w:szCs w:val="22"/>
        </w:rPr>
        <w:t>JN-</w:t>
      </w:r>
      <w:r w:rsidR="00FA12FE">
        <w:rPr>
          <w:rFonts w:cs="Arial"/>
          <w:b/>
          <w:sz w:val="22"/>
          <w:szCs w:val="22"/>
        </w:rPr>
        <w:t>3</w:t>
      </w:r>
      <w:r w:rsidR="007D0B30">
        <w:rPr>
          <w:rFonts w:cs="Arial"/>
          <w:b/>
          <w:sz w:val="22"/>
          <w:szCs w:val="22"/>
        </w:rPr>
        <w:t>5</w:t>
      </w:r>
      <w:r w:rsidRPr="007D0B30">
        <w:rPr>
          <w:rFonts w:cs="Arial"/>
          <w:b/>
          <w:sz w:val="22"/>
          <w:szCs w:val="22"/>
        </w:rPr>
        <w:t>-2</w:t>
      </w:r>
      <w:r w:rsidR="00654B83">
        <w:rPr>
          <w:rFonts w:cs="Arial"/>
          <w:b/>
          <w:sz w:val="22"/>
          <w:szCs w:val="22"/>
        </w:rPr>
        <w:t>6</w:t>
      </w:r>
      <w:r w:rsidRPr="007D0B30">
        <w:rPr>
          <w:rFonts w:cs="Arial"/>
          <w:b/>
          <w:sz w:val="22"/>
          <w:szCs w:val="22"/>
        </w:rPr>
        <w:t>/T</w:t>
      </w:r>
    </w:p>
    <w:p w14:paraId="2A0BADA2" w14:textId="235A2601" w:rsidR="00F7344C" w:rsidRPr="00F7344C" w:rsidRDefault="00F7344C" w:rsidP="00005829">
      <w:pPr>
        <w:ind w:right="49"/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2E9594FE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10F50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B52365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B81A0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76FBF77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B5CD09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BFAE5B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434C90D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7B12BB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2BACD7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369AA2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6449BD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2E65F3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3ADEF40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8DB7EC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11B652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7303EE5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A0A599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79ABBC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2621CEE1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3F8D2B8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A1AE29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474CA9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AEE9A4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5CB625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0689437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60B1B0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EA1726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62AEC6B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FAEF18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318914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7089C09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AE831CB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57454D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645F9ED2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38CB2997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65074E9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ADA3CE4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435CCA9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59D3BBD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84ADD69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115EAE2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77EDA245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6B1CF28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5091797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E5FBBC7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2771B50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2A5ED636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19B3BAE7" w14:textId="051A7E0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1F160231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0B0A5BD1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34CA93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7F0557E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005829" w:rsidRPr="002873A7" w14:paraId="21A104A8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3B61CAD4" w14:textId="0E0A730E" w:rsidR="00005829" w:rsidRPr="002873A7" w:rsidRDefault="00005829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31AF0008" w14:textId="77777777" w:rsidR="00005829" w:rsidRPr="002873A7" w:rsidRDefault="00005829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7711035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6661DC1F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33426E56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37878C55" w14:textId="474EC0AC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5F868E41" w14:textId="1685256C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55F28C20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1377B9E0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201D8F4C" w14:textId="77777777" w:rsidR="00654B83" w:rsidRDefault="00654B83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480C4B20" w14:textId="085658CD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1AAAD99A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0376274E" w14:textId="25C1181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590AB858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294CF2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DC3C86" w14:textId="2C7C2591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D14B252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4EF5BE" w14:textId="4FB16B45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F36317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9478E3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D55634F" w14:textId="472F79BD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6FCF9301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570F4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E09B2A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051799B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AAFD8E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96BFE7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0F0EED3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475F68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72037E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0A0CB48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83073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7EA8C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21E969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56EE1D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B8172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145D2C0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9E4061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9DB7C2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1437C09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EF82C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BCAAB1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913AD6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97A22DA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D97F58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0F7672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5E3C9B9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62A66B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33B4744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6CE9075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1D88D064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606A32B1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4117E51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CBBEC6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5FC459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5279E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BF375D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0BBD912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A07A50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5253B7B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CF8426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1836F7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A57FFA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57A618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B191A6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D15B98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9BC6BF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2FC65F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7E07A3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BACEDBA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C86A51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479473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0CAD25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428EAFD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20CBAD7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FF38C0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7D5096A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7B06CE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64E5A2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66E505D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B1D34F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A859BE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2B9F0C3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FE35DE8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4DA1EA4A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25643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2687D7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4CD8581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7A5EB3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133E01D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B0963A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2B72CF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843C5D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73BBEF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23FFCD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BD4A14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ED54BC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A1AE87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555276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898E36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7C99F7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CF831B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BA5AF6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C587B5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97FEC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EB0585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E481216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3DEAAB0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E39631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7A9C05D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E9996E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753FB90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28A9D42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63BAB4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A2608CD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702C63AE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79ACBAB4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2CB8AF60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8624D28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170ED18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CBF0DAE" w14:textId="387CA91F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2838200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A1F288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4BC38445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4E9F233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46D6145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E36E560" w14:textId="74C99870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2B0A78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781755F8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2467A2B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6A89A9D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26B63099" w14:textId="04447B9A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67315C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24A13C4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EE505AA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5D22C7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0FE5A83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3174532" w14:textId="1CDDE94A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EC63AF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AFFC2CB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1E1E3BF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0E0B420" w14:textId="583416BF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76AE2F3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E4D2D0A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A916E6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3421B15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28EFB56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684445F8" w14:textId="61598B4E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1E3D26EB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2B0AC776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792B549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32418CE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7C8776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009893D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86B68A7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B9AC38F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B4D11C1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C3D61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F37F8A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80A24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B48ABE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72CAD5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D17A7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EDD09E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543DE3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B83F33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5CD21E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9DCE7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566B64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2C72A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D5E22B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6C0DBF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A2B5F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4F03F75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2B580B" w14:textId="442CAE5F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21DD730B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479326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34028E4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B48543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F6DB5CD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2EE466C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16E88F3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0D2722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54713AC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5AAD636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2CB80F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420000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6D41A91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CB715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FC7C0F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313AF9B2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0B0041B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3E55D5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6558AAE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E89FDC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4ED891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46765EA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5A05335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2A4C716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618EC7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534E1A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209353E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8C2B67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00DFB0E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14538DB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F07B78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618111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78CBFC4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46FBB4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D7190C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7DC258A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49A35C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6B0D715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1CFD7B87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23D0835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114B9E1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787976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378BE5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0A2AD05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F7344C" w:rsidRPr="00F7344C" w14:paraId="1C0FEE2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7C87003" w14:textId="77777777" w:rsidR="00F7344C" w:rsidRPr="00F7344C" w:rsidRDefault="00F7344C" w:rsidP="00F7344C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F7DE6E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A303DE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17C300A3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5AB60D73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152EE13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28234FF" w14:textId="18B16349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183801D1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D2E598C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37AA66F9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1E89E78C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2EE961E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1F3D3334" w14:textId="27B56283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9E21614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4175BBFB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CB9674C" w14:textId="5F456DF1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FBCA3A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2DF1DBB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4843D2B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02B50DF" w14:textId="79BAB4BC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251A175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0ABE198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CFA40C2" w14:textId="06AB1CA6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279349B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587EBE7A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15E2A7C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4909A8E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1A862CAE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86CC2B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F75AB9B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045591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7A7D4AD3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F76891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7B036E5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AECD9FC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176F042" w14:textId="7D1AF85F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1AEBDBD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55D5BA2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9914D36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4E80AD36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64BF804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86E4A9E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619BE1F2" w14:textId="77777777" w:rsidTr="00D25388">
        <w:tc>
          <w:tcPr>
            <w:tcW w:w="9493" w:type="dxa"/>
          </w:tcPr>
          <w:p w14:paraId="0B76A4C5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sz w:val="22"/>
                <w:szCs w:val="22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  <w:sz w:val="22"/>
                <w:szCs w:val="22"/>
              </w:rPr>
              <w:t>VAŽNO</w:t>
            </w:r>
            <w:r w:rsidRPr="006C1BCF">
              <w:rPr>
                <w:rFonts w:cs="Arial"/>
                <w:bCs/>
                <w:sz w:val="22"/>
                <w:szCs w:val="22"/>
              </w:rPr>
              <w:t xml:space="preserve">!!!! </w:t>
            </w:r>
            <w:r w:rsidRPr="006C1BCF">
              <w:rPr>
                <w:rFonts w:cs="Arial"/>
                <w:bCs/>
                <w:sz w:val="22"/>
                <w:szCs w:val="22"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3437EC96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607C1101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12A53D64" w14:textId="2ACC97C8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6830D9A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519C716" w14:textId="4620C9FF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38F7696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693D9D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4E4842CF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36A120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4742C593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7A27E3A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5FD1718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00FC341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666074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7331205A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3EB31CE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7868754C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5A68EB54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11971EF" w14:textId="205CFEB6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7834D3A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DA9D624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3981D7F2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788D668" w14:textId="585CE7C8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7796178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A0489CA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761D6EE6" w14:textId="066BA700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2346BE2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F7E1FD2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2E5AF17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3A43741D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EEA5CAC" w14:textId="6E8C85E8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4FF1EF1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F6E9044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E196F6D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6733E1AF" w14:textId="1FB482BB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8134" w14:textId="77777777" w:rsidR="00BC1A9E" w:rsidRDefault="00BC1A9E" w:rsidP="000D7D4C">
      <w:r>
        <w:separator/>
      </w:r>
    </w:p>
  </w:endnote>
  <w:endnote w:type="continuationSeparator" w:id="0">
    <w:p w14:paraId="7A51132F" w14:textId="77777777" w:rsidR="00BC1A9E" w:rsidRDefault="00BC1A9E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2BC036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3F80FEC6" w14:textId="4335EE02" w:rsidR="00A5211D" w:rsidRPr="00A5211D" w:rsidRDefault="00BC1A9E">
        <w:pPr>
          <w:pStyle w:val="Podnoje"/>
          <w:jc w:val="right"/>
          <w:rPr>
            <w:sz w:val="18"/>
            <w:szCs w:val="18"/>
          </w:rPr>
        </w:pPr>
      </w:p>
    </w:sdtContent>
  </w:sdt>
  <w:p w14:paraId="2CEFA20E" w14:textId="6EB41E35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65F0" w14:textId="71347EAB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7A3E" w14:textId="77777777" w:rsidR="00BC1A9E" w:rsidRDefault="00BC1A9E" w:rsidP="000D7D4C">
      <w:r>
        <w:separator/>
      </w:r>
    </w:p>
  </w:footnote>
  <w:footnote w:type="continuationSeparator" w:id="0">
    <w:p w14:paraId="030616AB" w14:textId="77777777" w:rsidR="00BC1A9E" w:rsidRDefault="00BC1A9E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D584" w14:textId="77777777" w:rsidR="00F7344C" w:rsidRDefault="00F7344C">
    <w:pPr>
      <w:pStyle w:val="Zaglavlje"/>
      <w:rPr>
        <w:noProof/>
      </w:rPr>
    </w:pPr>
  </w:p>
  <w:p w14:paraId="66F98F69" w14:textId="1E278684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155980">
    <w:abstractNumId w:val="4"/>
  </w:num>
  <w:num w:numId="2" w16cid:durableId="1531188464">
    <w:abstractNumId w:val="26"/>
  </w:num>
  <w:num w:numId="3" w16cid:durableId="828594348">
    <w:abstractNumId w:val="26"/>
  </w:num>
  <w:num w:numId="4" w16cid:durableId="276837344">
    <w:abstractNumId w:val="12"/>
  </w:num>
  <w:num w:numId="5" w16cid:durableId="1592467471">
    <w:abstractNumId w:val="28"/>
  </w:num>
  <w:num w:numId="6" w16cid:durableId="1038966046">
    <w:abstractNumId w:val="36"/>
  </w:num>
  <w:num w:numId="7" w16cid:durableId="245380365">
    <w:abstractNumId w:val="21"/>
  </w:num>
  <w:num w:numId="8" w16cid:durableId="1573927261">
    <w:abstractNumId w:val="23"/>
  </w:num>
  <w:num w:numId="9" w16cid:durableId="1672562177">
    <w:abstractNumId w:val="1"/>
  </w:num>
  <w:num w:numId="10" w16cid:durableId="528221330">
    <w:abstractNumId w:val="39"/>
  </w:num>
  <w:num w:numId="11" w16cid:durableId="1316299745">
    <w:abstractNumId w:val="8"/>
  </w:num>
  <w:num w:numId="12" w16cid:durableId="2031372062">
    <w:abstractNumId w:val="7"/>
  </w:num>
  <w:num w:numId="13" w16cid:durableId="2001225123">
    <w:abstractNumId w:val="11"/>
  </w:num>
  <w:num w:numId="14" w16cid:durableId="218439687">
    <w:abstractNumId w:val="0"/>
  </w:num>
  <w:num w:numId="15" w16cid:durableId="541133563">
    <w:abstractNumId w:val="16"/>
  </w:num>
  <w:num w:numId="16" w16cid:durableId="234632516">
    <w:abstractNumId w:val="9"/>
  </w:num>
  <w:num w:numId="17" w16cid:durableId="1773477573">
    <w:abstractNumId w:val="19"/>
  </w:num>
  <w:num w:numId="18" w16cid:durableId="1286350065">
    <w:abstractNumId w:val="17"/>
  </w:num>
  <w:num w:numId="19" w16cid:durableId="1354841286">
    <w:abstractNumId w:val="40"/>
  </w:num>
  <w:num w:numId="20" w16cid:durableId="1050543933">
    <w:abstractNumId w:val="10"/>
  </w:num>
  <w:num w:numId="21" w16cid:durableId="1684356373">
    <w:abstractNumId w:val="31"/>
  </w:num>
  <w:num w:numId="22" w16cid:durableId="1246692320">
    <w:abstractNumId w:val="18"/>
  </w:num>
  <w:num w:numId="23" w16cid:durableId="1825004916">
    <w:abstractNumId w:val="27"/>
  </w:num>
  <w:num w:numId="24" w16cid:durableId="2016371666">
    <w:abstractNumId w:val="3"/>
  </w:num>
  <w:num w:numId="25" w16cid:durableId="752556524">
    <w:abstractNumId w:val="35"/>
  </w:num>
  <w:num w:numId="26" w16cid:durableId="1426221248">
    <w:abstractNumId w:val="13"/>
  </w:num>
  <w:num w:numId="27" w16cid:durableId="1751652973">
    <w:abstractNumId w:val="38"/>
  </w:num>
  <w:num w:numId="28" w16cid:durableId="2040355331">
    <w:abstractNumId w:val="30"/>
  </w:num>
  <w:num w:numId="29" w16cid:durableId="1304308766">
    <w:abstractNumId w:val="5"/>
  </w:num>
  <w:num w:numId="30" w16cid:durableId="668483986">
    <w:abstractNumId w:val="29"/>
  </w:num>
  <w:num w:numId="31" w16cid:durableId="333067600">
    <w:abstractNumId w:val="15"/>
  </w:num>
  <w:num w:numId="32" w16cid:durableId="214050967">
    <w:abstractNumId w:val="24"/>
  </w:num>
  <w:num w:numId="33" w16cid:durableId="607203348">
    <w:abstractNumId w:val="33"/>
  </w:num>
  <w:num w:numId="34" w16cid:durableId="431433655">
    <w:abstractNumId w:val="6"/>
  </w:num>
  <w:num w:numId="35" w16cid:durableId="191303019">
    <w:abstractNumId w:val="34"/>
  </w:num>
  <w:num w:numId="36" w16cid:durableId="479150829">
    <w:abstractNumId w:val="14"/>
  </w:num>
  <w:num w:numId="37" w16cid:durableId="273052692">
    <w:abstractNumId w:val="20"/>
  </w:num>
  <w:num w:numId="38" w16cid:durableId="659306382">
    <w:abstractNumId w:val="22"/>
  </w:num>
  <w:num w:numId="39" w16cid:durableId="172034535">
    <w:abstractNumId w:val="2"/>
  </w:num>
  <w:num w:numId="40" w16cid:durableId="386225179">
    <w:abstractNumId w:val="32"/>
  </w:num>
  <w:num w:numId="41" w16cid:durableId="1574772930">
    <w:abstractNumId w:val="25"/>
  </w:num>
  <w:num w:numId="42" w16cid:durableId="558176033">
    <w:abstractNumId w:val="37"/>
  </w:num>
  <w:num w:numId="43" w16cid:durableId="1103839884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C"/>
    <w:rsid w:val="00005829"/>
    <w:rsid w:val="000143E5"/>
    <w:rsid w:val="00021521"/>
    <w:rsid w:val="00055D9B"/>
    <w:rsid w:val="0007103C"/>
    <w:rsid w:val="000779E4"/>
    <w:rsid w:val="000B1FAE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B76F9"/>
    <w:rsid w:val="001D659B"/>
    <w:rsid w:val="001E5A92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3571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15C51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905F4"/>
    <w:rsid w:val="005C1A2F"/>
    <w:rsid w:val="005F3856"/>
    <w:rsid w:val="006415DE"/>
    <w:rsid w:val="0064378B"/>
    <w:rsid w:val="00654B83"/>
    <w:rsid w:val="00667C5A"/>
    <w:rsid w:val="006722E9"/>
    <w:rsid w:val="006B1C5D"/>
    <w:rsid w:val="006C1BCF"/>
    <w:rsid w:val="0070782F"/>
    <w:rsid w:val="0070784B"/>
    <w:rsid w:val="00720E7C"/>
    <w:rsid w:val="0073325E"/>
    <w:rsid w:val="00764EC9"/>
    <w:rsid w:val="00765B78"/>
    <w:rsid w:val="00774811"/>
    <w:rsid w:val="00793FAC"/>
    <w:rsid w:val="0079797A"/>
    <w:rsid w:val="007B3BAC"/>
    <w:rsid w:val="007D0B30"/>
    <w:rsid w:val="007D65DF"/>
    <w:rsid w:val="007F18D7"/>
    <w:rsid w:val="007F6D31"/>
    <w:rsid w:val="00803637"/>
    <w:rsid w:val="00813547"/>
    <w:rsid w:val="0082433A"/>
    <w:rsid w:val="00846C79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E619B"/>
    <w:rsid w:val="00AF46E7"/>
    <w:rsid w:val="00B15940"/>
    <w:rsid w:val="00B34C3A"/>
    <w:rsid w:val="00B53D4E"/>
    <w:rsid w:val="00B6668B"/>
    <w:rsid w:val="00B75880"/>
    <w:rsid w:val="00B949B7"/>
    <w:rsid w:val="00BC1A9E"/>
    <w:rsid w:val="00C16D7C"/>
    <w:rsid w:val="00C20FA0"/>
    <w:rsid w:val="00C443A6"/>
    <w:rsid w:val="00C468FE"/>
    <w:rsid w:val="00C734D2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F189A"/>
    <w:rsid w:val="00D10527"/>
    <w:rsid w:val="00D17402"/>
    <w:rsid w:val="00D24F53"/>
    <w:rsid w:val="00D24F70"/>
    <w:rsid w:val="00D25388"/>
    <w:rsid w:val="00D3076A"/>
    <w:rsid w:val="00D701BC"/>
    <w:rsid w:val="00D76ED4"/>
    <w:rsid w:val="00DE2EAB"/>
    <w:rsid w:val="00E079E8"/>
    <w:rsid w:val="00E14263"/>
    <w:rsid w:val="00E26153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12FE"/>
    <w:rsid w:val="00FA61AD"/>
    <w:rsid w:val="00FB5998"/>
    <w:rsid w:val="00FC2DC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3EC27"/>
  <w15:chartTrackingRefBased/>
  <w15:docId w15:val="{F2C0ABA1-093C-4BD1-B173-9628FEC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C180-723D-4ECB-BD65-4CAE89A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Ivan Popović</cp:lastModifiedBy>
  <cp:revision>11</cp:revision>
  <cp:lastPrinted>2023-07-18T11:57:00Z</cp:lastPrinted>
  <dcterms:created xsi:type="dcterms:W3CDTF">2023-07-18T12:19:00Z</dcterms:created>
  <dcterms:modified xsi:type="dcterms:W3CDTF">2026-01-28T11:29:00Z</dcterms:modified>
</cp:coreProperties>
</file>