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6"/>
      </w:tblGrid>
      <w:tr w:rsidR="00D52B01" w:rsidRPr="00AB0181" w14:paraId="476DE434" w14:textId="77777777" w:rsidTr="00AB0181">
        <w:trPr>
          <w:trHeight w:val="382"/>
        </w:trPr>
        <w:tc>
          <w:tcPr>
            <w:tcW w:w="3544" w:type="dxa"/>
            <w:vAlign w:val="bottom"/>
          </w:tcPr>
          <w:p w14:paraId="2F90B89B" w14:textId="77777777" w:rsidR="00D52B01" w:rsidRPr="00AB0181" w:rsidRDefault="00D52B01" w:rsidP="00502EB4">
            <w:pPr>
              <w:contextualSpacing/>
              <w:rPr>
                <w:rFonts w:ascii="Arial" w:hAnsi="Arial" w:cs="Arial"/>
              </w:rPr>
            </w:pPr>
            <w:r w:rsidRPr="00AB0181">
              <w:rPr>
                <w:rFonts w:ascii="Arial" w:hAnsi="Arial" w:cs="Arial"/>
              </w:rPr>
              <w:t>Gospodarski subjekt – Ponuditelj: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bottom"/>
          </w:tcPr>
          <w:p w14:paraId="5E06D6DE" w14:textId="77777777" w:rsidR="00D52B01" w:rsidRPr="00AB0181" w:rsidRDefault="00D52B01" w:rsidP="00502EB4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57768EC1" w14:textId="6F9282EE" w:rsidR="00323862" w:rsidRPr="00AB0181" w:rsidRDefault="00502EB4" w:rsidP="00502EB4">
      <w:pPr>
        <w:tabs>
          <w:tab w:val="left" w:pos="292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AB0181">
        <w:rPr>
          <w:rFonts w:ascii="Arial" w:hAnsi="Arial" w:cs="Arial"/>
          <w:sz w:val="20"/>
          <w:szCs w:val="20"/>
        </w:rPr>
        <w:tab/>
      </w:r>
    </w:p>
    <w:tbl>
      <w:tblPr>
        <w:tblStyle w:val="Reetkatablice"/>
        <w:tblW w:w="0" w:type="auto"/>
        <w:shd w:val="clear" w:color="auto" w:fill="AEAAAA" w:themeFill="background2" w:themeFillShade="BF"/>
        <w:tblLook w:val="04A0" w:firstRow="1" w:lastRow="0" w:firstColumn="1" w:lastColumn="0" w:noHBand="0" w:noVBand="1"/>
      </w:tblPr>
      <w:tblGrid>
        <w:gridCol w:w="9895"/>
      </w:tblGrid>
      <w:tr w:rsidR="00323862" w:rsidRPr="00AB0181" w14:paraId="559242C1" w14:textId="77777777" w:rsidTr="00502EB4">
        <w:trPr>
          <w:trHeight w:val="439"/>
        </w:trPr>
        <w:tc>
          <w:tcPr>
            <w:tcW w:w="9895" w:type="dxa"/>
            <w:shd w:val="clear" w:color="auto" w:fill="AEAAAA" w:themeFill="background2" w:themeFillShade="BF"/>
            <w:vAlign w:val="center"/>
          </w:tcPr>
          <w:p w14:paraId="7A4F76EC" w14:textId="77777777" w:rsidR="00323862" w:rsidRPr="00AB0181" w:rsidRDefault="00323862" w:rsidP="00502EB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181">
              <w:rPr>
                <w:rFonts w:ascii="Arial" w:hAnsi="Arial" w:cs="Arial"/>
                <w:b/>
                <w:bCs/>
              </w:rPr>
              <w:t>Tehničke karakteristike po tipovima traženih uređaja</w:t>
            </w:r>
          </w:p>
        </w:tc>
      </w:tr>
    </w:tbl>
    <w:p w14:paraId="1703301B" w14:textId="028FE440" w:rsidR="00E04B94" w:rsidRPr="00AB0181" w:rsidRDefault="00E04B94" w:rsidP="00502EB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5342B9D" w14:textId="77777777" w:rsidR="00502EB4" w:rsidRPr="00AB0181" w:rsidRDefault="00502EB4" w:rsidP="00502EB4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781"/>
      </w:tblGrid>
      <w:tr w:rsidR="00A20BBB" w:rsidRPr="00AB0181" w14:paraId="707D296A" w14:textId="77777777" w:rsidTr="00502EB4">
        <w:trPr>
          <w:trHeight w:val="4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0593D85" w14:textId="77777777" w:rsidR="00A20BBB" w:rsidRPr="005B2871" w:rsidRDefault="00A20BBB" w:rsidP="00502EB4">
            <w:pPr>
              <w:jc w:val="right"/>
              <w:rPr>
                <w:rFonts w:ascii="Arial" w:hAnsi="Arial" w:cs="Arial"/>
              </w:rPr>
            </w:pPr>
            <w:r w:rsidRPr="005B2871">
              <w:rPr>
                <w:rFonts w:ascii="Arial" w:hAnsi="Arial" w:cs="Arial"/>
                <w:b/>
                <w:bCs/>
              </w:rPr>
              <w:t xml:space="preserve">Tip 1: </w:t>
            </w: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99FC9F" w14:textId="77777777" w:rsidR="00A20BBB" w:rsidRPr="005B2871" w:rsidRDefault="00A20BBB" w:rsidP="00502EB4">
            <w:pPr>
              <w:rPr>
                <w:rFonts w:ascii="Arial" w:hAnsi="Arial" w:cs="Arial"/>
              </w:rPr>
            </w:pPr>
            <w:r w:rsidRPr="005B2871">
              <w:rPr>
                <w:rFonts w:ascii="Arial" w:hAnsi="Arial" w:cs="Arial"/>
                <w:b/>
                <w:bCs/>
              </w:rPr>
              <w:t>Crno-bijeli laserski A4 pisač</w:t>
            </w:r>
          </w:p>
        </w:tc>
      </w:tr>
      <w:tr w:rsidR="0059550A" w:rsidRPr="00AB0181" w14:paraId="472FBF8D" w14:textId="77777777" w:rsidTr="00502EB4">
        <w:trPr>
          <w:trHeight w:val="14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AB68E" w14:textId="77777777" w:rsidR="0059550A" w:rsidRPr="00AB0181" w:rsidRDefault="0059550A" w:rsidP="00502EB4">
            <w:pPr>
              <w:contextualSpacing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A208F" w14:textId="77777777" w:rsidR="0059550A" w:rsidRPr="00AB0181" w:rsidRDefault="0059550A" w:rsidP="00502EB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BBB" w:rsidRPr="00AB0181" w14:paraId="3F9C55A9" w14:textId="77777777" w:rsidTr="00502EB4">
        <w:trPr>
          <w:trHeight w:val="35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D46782" w14:textId="24A43DF8" w:rsidR="00A20BBB" w:rsidRPr="00AB0181" w:rsidRDefault="00A20BBB" w:rsidP="00502EB4">
            <w:pPr>
              <w:spacing w:before="60"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Brzina crno-bijelog ispisa</w:t>
            </w:r>
            <w:r w:rsidR="00CD5E06" w:rsidRPr="00AB0181">
              <w:rPr>
                <w:rFonts w:ascii="Arial" w:hAnsi="Arial" w:cs="Arial"/>
                <w:sz w:val="20"/>
                <w:szCs w:val="20"/>
              </w:rPr>
              <w:t xml:space="preserve"> (A4, standardna kvaliteta)</w:t>
            </w:r>
            <w:r w:rsidRPr="00AB01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938D31" w14:textId="46065973" w:rsidR="00A20BBB" w:rsidRPr="00AB0181" w:rsidRDefault="00C65D33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min.</w:t>
            </w:r>
            <w:r w:rsidR="00A20BBB"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5E06" w:rsidRPr="00AB0181">
              <w:rPr>
                <w:rFonts w:ascii="Arial" w:hAnsi="Arial" w:cs="Arial"/>
                <w:sz w:val="20"/>
                <w:szCs w:val="20"/>
              </w:rPr>
              <w:t>3</w:t>
            </w:r>
            <w:r w:rsidR="005B2871">
              <w:rPr>
                <w:rFonts w:ascii="Arial" w:hAnsi="Arial" w:cs="Arial"/>
                <w:sz w:val="20"/>
                <w:szCs w:val="20"/>
              </w:rPr>
              <w:t>4</w:t>
            </w:r>
            <w:r w:rsidR="00A20BBB"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2109" w:rsidRPr="00AB0181">
              <w:rPr>
                <w:rFonts w:ascii="Arial" w:hAnsi="Arial" w:cs="Arial"/>
                <w:sz w:val="20"/>
                <w:szCs w:val="20"/>
              </w:rPr>
              <w:t>papira u minuti</w:t>
            </w:r>
          </w:p>
        </w:tc>
      </w:tr>
      <w:tr w:rsidR="00A20BBB" w:rsidRPr="00AB0181" w14:paraId="413FB81B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6B8F0B75" w14:textId="77777777" w:rsidR="00A20BBB" w:rsidRPr="00AB0181" w:rsidRDefault="00A20BBB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Vrijeme ispisa prve stranice: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69B78A40" w14:textId="70F238F4" w:rsidR="00A20BBB" w:rsidRPr="00AB0181" w:rsidRDefault="00C65D33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maks. </w:t>
            </w:r>
            <w:r w:rsidR="00264C22">
              <w:rPr>
                <w:rFonts w:ascii="Arial" w:hAnsi="Arial" w:cs="Arial"/>
                <w:sz w:val="20"/>
                <w:szCs w:val="20"/>
              </w:rPr>
              <w:t>6</w:t>
            </w:r>
            <w:r w:rsidR="00A20BBB" w:rsidRPr="00AB0181">
              <w:rPr>
                <w:rFonts w:ascii="Arial" w:hAnsi="Arial" w:cs="Arial"/>
                <w:sz w:val="20"/>
                <w:szCs w:val="20"/>
              </w:rPr>
              <w:t xml:space="preserve">.5 </w:t>
            </w:r>
            <w:r w:rsidR="00CF2109" w:rsidRPr="00AB0181">
              <w:rPr>
                <w:rFonts w:ascii="Arial" w:hAnsi="Arial" w:cs="Arial"/>
                <w:sz w:val="20"/>
                <w:szCs w:val="20"/>
              </w:rPr>
              <w:t>sekundi</w:t>
            </w:r>
          </w:p>
        </w:tc>
      </w:tr>
      <w:tr w:rsidR="00A20BBB" w:rsidRPr="00AB0181" w14:paraId="748CD737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4486AB24" w14:textId="7FC409FE" w:rsidR="00A20BBB" w:rsidRPr="00AB0181" w:rsidRDefault="00CF2109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Rezolucija ispisa</w:t>
            </w:r>
            <w:r w:rsidR="0059550A" w:rsidRPr="00AB01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7D605AEB" w14:textId="71008E26" w:rsidR="00A20BBB" w:rsidRPr="00AB0181" w:rsidRDefault="00CD5E06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59550A" w:rsidRPr="00AB0181">
              <w:rPr>
                <w:rFonts w:ascii="Arial" w:hAnsi="Arial" w:cs="Arial"/>
                <w:sz w:val="20"/>
                <w:szCs w:val="20"/>
              </w:rPr>
              <w:t>1200 x 1200 dpi</w:t>
            </w:r>
          </w:p>
        </w:tc>
      </w:tr>
      <w:tr w:rsidR="0059550A" w:rsidRPr="00AB0181" w14:paraId="31DA92B9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5A2A11C0" w14:textId="31A1ADF6" w:rsidR="0059550A" w:rsidRPr="00AB0181" w:rsidRDefault="0059550A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Kapacitet </w:t>
            </w:r>
            <w:r w:rsidR="00C90804" w:rsidRPr="00AB0181">
              <w:rPr>
                <w:rFonts w:ascii="Arial" w:hAnsi="Arial" w:cs="Arial"/>
                <w:sz w:val="20"/>
                <w:szCs w:val="20"/>
              </w:rPr>
              <w:t xml:space="preserve">ispisa </w:t>
            </w:r>
            <w:r w:rsidRPr="00AB0181">
              <w:rPr>
                <w:rFonts w:ascii="Arial" w:hAnsi="Arial" w:cs="Arial"/>
                <w:sz w:val="20"/>
                <w:szCs w:val="20"/>
              </w:rPr>
              <w:t>(</w:t>
            </w:r>
            <w:r w:rsidRPr="00AB0181">
              <w:rPr>
                <w:rFonts w:ascii="Arial" w:hAnsi="Arial" w:cs="Arial"/>
                <w:i/>
                <w:iCs/>
                <w:sz w:val="20"/>
                <w:szCs w:val="20"/>
              </w:rPr>
              <w:t>mjesečni, A4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)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1AF7DCB4" w14:textId="24BABC5D" w:rsidR="0059550A" w:rsidRPr="00AB0181" w:rsidRDefault="00CD5E06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5B2871">
              <w:rPr>
                <w:rFonts w:ascii="Arial" w:hAnsi="Arial" w:cs="Arial"/>
                <w:sz w:val="20"/>
                <w:szCs w:val="20"/>
              </w:rPr>
              <w:t>45</w:t>
            </w:r>
            <w:r w:rsidR="00264C22">
              <w:rPr>
                <w:rFonts w:ascii="Arial" w:hAnsi="Arial" w:cs="Arial"/>
                <w:sz w:val="20"/>
                <w:szCs w:val="20"/>
              </w:rPr>
              <w:t>.</w:t>
            </w:r>
            <w:r w:rsidR="0059550A" w:rsidRPr="00AB0181">
              <w:rPr>
                <w:rFonts w:ascii="Arial" w:hAnsi="Arial" w:cs="Arial"/>
                <w:sz w:val="20"/>
                <w:szCs w:val="20"/>
              </w:rPr>
              <w:t xml:space="preserve">000 </w:t>
            </w:r>
            <w:r w:rsidR="00CF2109" w:rsidRPr="00AB0181">
              <w:rPr>
                <w:rFonts w:ascii="Arial" w:hAnsi="Arial" w:cs="Arial"/>
                <w:sz w:val="20"/>
                <w:szCs w:val="20"/>
              </w:rPr>
              <w:t>stranica</w:t>
            </w:r>
          </w:p>
        </w:tc>
      </w:tr>
      <w:tr w:rsidR="0059550A" w:rsidRPr="00AB0181" w14:paraId="028771D6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293B98ED" w14:textId="77777777" w:rsidR="0059550A" w:rsidRPr="00AB0181" w:rsidRDefault="0059550A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Preporučena mjesečna količina u stranicama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6F67F74F" w14:textId="6125DA94" w:rsidR="0059550A" w:rsidRPr="00AB0181" w:rsidRDefault="00C65D33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5B2871">
              <w:rPr>
                <w:rFonts w:ascii="Arial" w:hAnsi="Arial" w:cs="Arial"/>
                <w:sz w:val="20"/>
                <w:szCs w:val="20"/>
              </w:rPr>
              <w:t>2</w:t>
            </w:r>
            <w:r w:rsidR="00264C22">
              <w:rPr>
                <w:rFonts w:ascii="Arial" w:hAnsi="Arial" w:cs="Arial"/>
                <w:sz w:val="20"/>
                <w:szCs w:val="20"/>
              </w:rPr>
              <w:t>.500</w:t>
            </w:r>
          </w:p>
        </w:tc>
      </w:tr>
      <w:tr w:rsidR="007D1369" w:rsidRPr="00AB0181" w14:paraId="6B11C65E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35658490" w14:textId="66695524" w:rsidR="007D1369" w:rsidRPr="00AB0181" w:rsidRDefault="007D1369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Mogućnost korištenja </w:t>
            </w:r>
            <w:r w:rsidR="00264C22">
              <w:rPr>
                <w:rFonts w:ascii="Arial" w:hAnsi="Arial" w:cs="Arial"/>
                <w:sz w:val="20"/>
                <w:szCs w:val="20"/>
              </w:rPr>
              <w:t xml:space="preserve">ispisnog uloška 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minimalnog kapaciteta: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129B4E26" w14:textId="6AFAE114" w:rsidR="007D1369" w:rsidRPr="00AB0181" w:rsidRDefault="007D1369" w:rsidP="00502EB4">
            <w:pPr>
              <w:spacing w:before="60" w:after="60"/>
              <w:rPr>
                <w:rFonts w:ascii="Arial" w:hAnsi="Arial" w:cs="Arial"/>
                <w:sz w:val="14"/>
                <w:szCs w:val="14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min. 1</w:t>
            </w:r>
            <w:r w:rsidR="00264C22">
              <w:rPr>
                <w:rFonts w:ascii="Arial" w:hAnsi="Arial" w:cs="Arial"/>
                <w:sz w:val="20"/>
                <w:szCs w:val="20"/>
              </w:rPr>
              <w:t>1.5</w:t>
            </w:r>
            <w:r w:rsidRPr="00AB0181">
              <w:rPr>
                <w:rFonts w:ascii="Arial" w:hAnsi="Arial" w:cs="Arial"/>
                <w:sz w:val="20"/>
                <w:szCs w:val="20"/>
              </w:rPr>
              <w:t>00 str</w:t>
            </w:r>
            <w:r w:rsidR="00BC6CAF" w:rsidRPr="00AB0181">
              <w:rPr>
                <w:rFonts w:ascii="Arial" w:hAnsi="Arial" w:cs="Arial"/>
                <w:sz w:val="20"/>
                <w:szCs w:val="20"/>
              </w:rPr>
              <w:t>anica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9550A" w:rsidRPr="00AB0181" w14:paraId="3753A205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0C9857A2" w14:textId="17100B6F" w:rsidR="0059550A" w:rsidRPr="00AB0181" w:rsidRDefault="00CF2109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Načini spajanja na računalo</w:t>
            </w:r>
            <w:r w:rsidR="0059550A" w:rsidRPr="00AB01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4B6686F1" w14:textId="78378E78" w:rsidR="0059550A" w:rsidRPr="00AB0181" w:rsidRDefault="00264C22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min. USB priključak i mrežni (eng. Ethernet) priključak</w:t>
            </w:r>
            <w:r>
              <w:rPr>
                <w:rFonts w:ascii="Arial" w:hAnsi="Arial" w:cs="Arial"/>
                <w:sz w:val="20"/>
                <w:szCs w:val="20"/>
              </w:rPr>
              <w:t>, WiFi</w:t>
            </w:r>
          </w:p>
        </w:tc>
      </w:tr>
      <w:tr w:rsidR="0059550A" w:rsidRPr="00AB0181" w14:paraId="31077D6E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1E7B64D2" w14:textId="6B6D72FB" w:rsidR="0059550A" w:rsidRPr="00AB0181" w:rsidRDefault="00034B1C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Dvostrani</w:t>
            </w:r>
            <w:r w:rsidR="0059550A"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181">
              <w:rPr>
                <w:rFonts w:ascii="Arial" w:hAnsi="Arial" w:cs="Arial"/>
                <w:sz w:val="20"/>
                <w:szCs w:val="20"/>
              </w:rPr>
              <w:t>(</w:t>
            </w:r>
            <w:r w:rsidR="00055A3A" w:rsidRPr="00AB0181">
              <w:rPr>
                <w:rFonts w:ascii="Arial" w:hAnsi="Arial" w:cs="Arial"/>
                <w:sz w:val="20"/>
                <w:szCs w:val="20"/>
              </w:rPr>
              <w:t xml:space="preserve">eng. </w:t>
            </w:r>
            <w:r w:rsidRPr="00AB0181">
              <w:rPr>
                <w:rFonts w:ascii="Arial" w:hAnsi="Arial" w:cs="Arial"/>
                <w:sz w:val="20"/>
                <w:szCs w:val="20"/>
              </w:rPr>
              <w:t>Duplex)</w:t>
            </w:r>
            <w:r w:rsidR="00055A3A" w:rsidRPr="00AB0181">
              <w:rPr>
                <w:rFonts w:ascii="Arial" w:hAnsi="Arial" w:cs="Arial"/>
                <w:sz w:val="20"/>
                <w:szCs w:val="20"/>
              </w:rPr>
              <w:t xml:space="preserve"> ispis</w:t>
            </w:r>
            <w:r w:rsidR="0059550A" w:rsidRPr="00AB01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7ED79F4E" w14:textId="2FFCDFB8" w:rsidR="0059550A" w:rsidRPr="00AB0181" w:rsidRDefault="00212D2E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Automatsk</w:t>
            </w:r>
            <w:r w:rsidR="00055A3A" w:rsidRPr="00AB0181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59550A" w:rsidRPr="00AB0181" w14:paraId="71F411F3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0763B5D0" w14:textId="426DAF4F" w:rsidR="0059550A" w:rsidRPr="00AB0181" w:rsidRDefault="00212D2E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Format papira</w:t>
            </w:r>
            <w:r w:rsidR="0059550A" w:rsidRPr="00AB018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17429FAB" w14:textId="314C8F90" w:rsidR="0059550A" w:rsidRPr="00AB0181" w:rsidRDefault="00055A3A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59550A" w:rsidRPr="00AB0181">
              <w:rPr>
                <w:rFonts w:ascii="Arial" w:hAnsi="Arial" w:cs="Arial"/>
                <w:sz w:val="20"/>
                <w:szCs w:val="20"/>
              </w:rPr>
              <w:t>A4, A5, B5 (JIS), A6</w:t>
            </w:r>
          </w:p>
        </w:tc>
      </w:tr>
      <w:tr w:rsidR="00212D2E" w:rsidRPr="00AB0181" w14:paraId="0CD56FA7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A35DBA" w14:textId="41BCF4ED" w:rsidR="00212D2E" w:rsidRPr="00AB0181" w:rsidRDefault="005B2871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Kapacitet ladica s papirom:</w:t>
            </w:r>
          </w:p>
        </w:tc>
        <w:tc>
          <w:tcPr>
            <w:tcW w:w="6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F6B56" w14:textId="3EC3F7FB" w:rsidR="00212D2E" w:rsidRPr="00AB0181" w:rsidRDefault="005B2871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min. 800</w:t>
            </w:r>
          </w:p>
        </w:tc>
      </w:tr>
    </w:tbl>
    <w:p w14:paraId="73290FFD" w14:textId="346CC6CC" w:rsidR="00D52B01" w:rsidRPr="00AB0181" w:rsidRDefault="00D52B01" w:rsidP="00502EB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1360FE" w14:textId="7B1F07E6" w:rsidR="00502EB4" w:rsidRDefault="00502EB4" w:rsidP="00502EB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7EE9A7" w14:textId="77777777" w:rsidR="00AB0181" w:rsidRPr="00AB0181" w:rsidRDefault="00AB0181" w:rsidP="00502E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781"/>
      </w:tblGrid>
      <w:tr w:rsidR="00E04B94" w:rsidRPr="00AB0181" w14:paraId="5421E513" w14:textId="77777777" w:rsidTr="00502EB4">
        <w:trPr>
          <w:trHeight w:val="4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D2E7C4" w14:textId="77777777" w:rsidR="00E04B94" w:rsidRPr="005B2871" w:rsidRDefault="00E04B94" w:rsidP="00502EB4">
            <w:pPr>
              <w:jc w:val="right"/>
              <w:rPr>
                <w:rFonts w:ascii="Arial" w:hAnsi="Arial" w:cs="Arial"/>
              </w:rPr>
            </w:pPr>
            <w:r w:rsidRPr="005B2871">
              <w:rPr>
                <w:rFonts w:ascii="Arial" w:hAnsi="Arial" w:cs="Arial"/>
                <w:b/>
                <w:bCs/>
              </w:rPr>
              <w:t xml:space="preserve">Tip 2: </w:t>
            </w: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124D07" w14:textId="357C9075" w:rsidR="00E04B94" w:rsidRPr="005B2871" w:rsidRDefault="00E04B94" w:rsidP="00502EB4">
            <w:pPr>
              <w:rPr>
                <w:rFonts w:ascii="Arial" w:hAnsi="Arial" w:cs="Arial"/>
              </w:rPr>
            </w:pPr>
            <w:r w:rsidRPr="005B2871">
              <w:rPr>
                <w:rFonts w:ascii="Arial" w:hAnsi="Arial" w:cs="Arial"/>
                <w:b/>
                <w:bCs/>
              </w:rPr>
              <w:t>Multifunkc</w:t>
            </w:r>
            <w:r w:rsidR="00471814" w:rsidRPr="005B2871">
              <w:rPr>
                <w:rFonts w:ascii="Arial" w:hAnsi="Arial" w:cs="Arial"/>
                <w:b/>
                <w:bCs/>
              </w:rPr>
              <w:t>i</w:t>
            </w:r>
            <w:r w:rsidRPr="005B2871">
              <w:rPr>
                <w:rFonts w:ascii="Arial" w:hAnsi="Arial" w:cs="Arial"/>
                <w:b/>
                <w:bCs/>
              </w:rPr>
              <w:t xml:space="preserve">jski </w:t>
            </w:r>
            <w:r w:rsidR="00034B1C" w:rsidRPr="005B2871">
              <w:rPr>
                <w:rFonts w:ascii="Arial" w:hAnsi="Arial" w:cs="Arial"/>
                <w:b/>
                <w:bCs/>
              </w:rPr>
              <w:t>tintni</w:t>
            </w:r>
            <w:r w:rsidRPr="005B2871">
              <w:rPr>
                <w:rFonts w:ascii="Arial" w:hAnsi="Arial" w:cs="Arial"/>
                <w:b/>
                <w:bCs/>
              </w:rPr>
              <w:t xml:space="preserve"> A4 pisač</w:t>
            </w:r>
            <w:r w:rsidR="00034B1C" w:rsidRPr="005B2871">
              <w:rPr>
                <w:rFonts w:ascii="Arial" w:hAnsi="Arial" w:cs="Arial"/>
                <w:b/>
                <w:bCs/>
              </w:rPr>
              <w:t xml:space="preserve"> u </w:t>
            </w:r>
            <w:r w:rsidR="00F808F4" w:rsidRPr="005B2871">
              <w:rPr>
                <w:rFonts w:ascii="Arial" w:hAnsi="Arial" w:cs="Arial"/>
                <w:b/>
                <w:bCs/>
              </w:rPr>
              <w:t>boji(print, scan, copy, fax)</w:t>
            </w:r>
          </w:p>
        </w:tc>
      </w:tr>
      <w:tr w:rsidR="00E04B94" w:rsidRPr="00AB0181" w14:paraId="21C8F7ED" w14:textId="77777777" w:rsidTr="00502EB4">
        <w:trPr>
          <w:trHeight w:val="14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DFA72" w14:textId="77777777" w:rsidR="00E04B94" w:rsidRPr="00AB0181" w:rsidRDefault="00E04B94" w:rsidP="00502E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DBA83" w14:textId="77777777" w:rsidR="00E04B94" w:rsidRPr="00AB0181" w:rsidRDefault="00E04B94" w:rsidP="00502E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4B94" w:rsidRPr="00AB0181" w14:paraId="18B4848F" w14:textId="77777777" w:rsidTr="00502EB4">
        <w:trPr>
          <w:trHeight w:val="35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DC0BC0" w14:textId="3EE11518" w:rsidR="00E04B94" w:rsidRPr="00AB0181" w:rsidRDefault="00E04B94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Brzina crno-bijelog ispisa</w:t>
            </w:r>
            <w:r w:rsidR="00C90804" w:rsidRPr="00AB0181">
              <w:rPr>
                <w:rFonts w:ascii="Arial" w:hAnsi="Arial" w:cs="Arial"/>
                <w:sz w:val="20"/>
                <w:szCs w:val="20"/>
              </w:rPr>
              <w:t xml:space="preserve"> (standardna kvaliteta)</w:t>
            </w:r>
            <w:r w:rsidRPr="00AB01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BB979F" w14:textId="08D52FF3" w:rsidR="00E04B94" w:rsidRPr="00AB0181" w:rsidRDefault="00C65D33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min.</w:t>
            </w:r>
            <w:r w:rsidR="00E04B94"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8F4">
              <w:rPr>
                <w:rFonts w:ascii="Arial" w:hAnsi="Arial" w:cs="Arial"/>
                <w:sz w:val="20"/>
                <w:szCs w:val="20"/>
              </w:rPr>
              <w:t>27</w:t>
            </w:r>
            <w:r w:rsidR="00E04B94"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0804" w:rsidRPr="00AB0181">
              <w:rPr>
                <w:rFonts w:ascii="Arial" w:hAnsi="Arial" w:cs="Arial"/>
                <w:sz w:val="20"/>
                <w:szCs w:val="20"/>
              </w:rPr>
              <w:t>papira u minuti</w:t>
            </w:r>
          </w:p>
        </w:tc>
      </w:tr>
      <w:tr w:rsidR="00E04B94" w:rsidRPr="00AB0181" w14:paraId="79414BA8" w14:textId="77777777" w:rsidTr="00502EB4">
        <w:trPr>
          <w:trHeight w:val="353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604E1499" w14:textId="66D56B23" w:rsidR="00E04B94" w:rsidRPr="00AB0181" w:rsidRDefault="00E04B94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Brzina ispisa u boji</w:t>
            </w:r>
            <w:r w:rsidR="00C90804" w:rsidRPr="00AB0181">
              <w:rPr>
                <w:rFonts w:ascii="Arial" w:hAnsi="Arial" w:cs="Arial"/>
                <w:sz w:val="20"/>
                <w:szCs w:val="20"/>
              </w:rPr>
              <w:t xml:space="preserve">      (standardna kvaliteta)</w:t>
            </w:r>
            <w:r w:rsidRPr="00AB01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2E7929B2" w14:textId="5089BC9F" w:rsidR="00E04B94" w:rsidRPr="00AB0181" w:rsidRDefault="00C65D33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F808F4">
              <w:rPr>
                <w:rFonts w:ascii="Arial" w:hAnsi="Arial" w:cs="Arial"/>
                <w:sz w:val="20"/>
                <w:szCs w:val="20"/>
              </w:rPr>
              <w:t>27</w:t>
            </w:r>
            <w:r w:rsidR="00C90804" w:rsidRPr="00AB0181">
              <w:rPr>
                <w:rFonts w:ascii="Arial" w:hAnsi="Arial" w:cs="Arial"/>
                <w:sz w:val="20"/>
                <w:szCs w:val="20"/>
              </w:rPr>
              <w:t xml:space="preserve"> papira u minuti</w:t>
            </w:r>
          </w:p>
        </w:tc>
      </w:tr>
      <w:tr w:rsidR="00E04B94" w:rsidRPr="00AB0181" w14:paraId="4E147478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</w:tcPr>
          <w:p w14:paraId="59005C7F" w14:textId="77777777" w:rsidR="00E04B94" w:rsidRPr="00AB0181" w:rsidRDefault="00E04B94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Vrijeme ispisa prve stranice (</w:t>
            </w:r>
            <w:r w:rsidRPr="00AB0181">
              <w:rPr>
                <w:rFonts w:ascii="Arial" w:hAnsi="Arial" w:cs="Arial"/>
                <w:i/>
                <w:iCs/>
                <w:sz w:val="20"/>
                <w:szCs w:val="20"/>
              </w:rPr>
              <w:t>spreman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7E15D6D0" w14:textId="170B4582" w:rsidR="00E04B94" w:rsidRPr="00AB0181" w:rsidRDefault="00E04B94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Crno-bijelo: </w:t>
            </w:r>
            <w:r w:rsidR="00C65D33" w:rsidRPr="00AB0181">
              <w:rPr>
                <w:rFonts w:ascii="Arial" w:hAnsi="Arial" w:cs="Arial"/>
                <w:sz w:val="20"/>
                <w:szCs w:val="20"/>
              </w:rPr>
              <w:t xml:space="preserve">maks. </w:t>
            </w:r>
            <w:r w:rsidR="00F808F4">
              <w:rPr>
                <w:rFonts w:ascii="Arial" w:hAnsi="Arial" w:cs="Arial"/>
                <w:sz w:val="20"/>
                <w:szCs w:val="20"/>
              </w:rPr>
              <w:t>9,6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4B1C" w:rsidRPr="00AB0181">
              <w:rPr>
                <w:rFonts w:ascii="Arial" w:hAnsi="Arial" w:cs="Arial"/>
                <w:sz w:val="20"/>
                <w:szCs w:val="20"/>
              </w:rPr>
              <w:t>sekundi</w:t>
            </w:r>
          </w:p>
          <w:p w14:paraId="26DED815" w14:textId="4913ADAE" w:rsidR="00E04B94" w:rsidRPr="00AB0181" w:rsidRDefault="00E04B94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U boji: </w:t>
            </w:r>
            <w:r w:rsidR="00C65D33" w:rsidRPr="00AB0181">
              <w:rPr>
                <w:rFonts w:ascii="Arial" w:hAnsi="Arial" w:cs="Arial"/>
                <w:sz w:val="20"/>
                <w:szCs w:val="20"/>
              </w:rPr>
              <w:t xml:space="preserve">maks. </w:t>
            </w:r>
            <w:r w:rsidR="00F808F4">
              <w:rPr>
                <w:rFonts w:ascii="Arial" w:hAnsi="Arial" w:cs="Arial"/>
                <w:sz w:val="20"/>
                <w:szCs w:val="20"/>
              </w:rPr>
              <w:t>11.3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4B1C" w:rsidRPr="00AB0181">
              <w:rPr>
                <w:rFonts w:ascii="Arial" w:hAnsi="Arial" w:cs="Arial"/>
                <w:sz w:val="20"/>
                <w:szCs w:val="20"/>
              </w:rPr>
              <w:t>sekundi</w:t>
            </w:r>
            <w:r w:rsidRPr="00AB0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04B94" w:rsidRPr="00AB0181" w14:paraId="6DE4C8D5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01C50D71" w14:textId="13E8B298" w:rsidR="00E04B94" w:rsidRPr="00AB0181" w:rsidRDefault="00E04B94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Kapacitet </w:t>
            </w:r>
            <w:r w:rsidR="00C90804" w:rsidRPr="00AB0181">
              <w:rPr>
                <w:rFonts w:ascii="Arial" w:hAnsi="Arial" w:cs="Arial"/>
                <w:sz w:val="20"/>
                <w:szCs w:val="20"/>
              </w:rPr>
              <w:t xml:space="preserve">ispisa </w:t>
            </w:r>
            <w:r w:rsidRPr="00AB0181">
              <w:rPr>
                <w:rFonts w:ascii="Arial" w:hAnsi="Arial" w:cs="Arial"/>
                <w:sz w:val="20"/>
                <w:szCs w:val="20"/>
              </w:rPr>
              <w:t>(</w:t>
            </w:r>
            <w:r w:rsidRPr="00AB0181">
              <w:rPr>
                <w:rFonts w:ascii="Arial" w:hAnsi="Arial" w:cs="Arial"/>
                <w:i/>
                <w:iCs/>
                <w:sz w:val="20"/>
                <w:szCs w:val="20"/>
              </w:rPr>
              <w:t>mjesečni, A4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)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7FA16676" w14:textId="1867EA28" w:rsidR="00E04B94" w:rsidRPr="00AB0181" w:rsidRDefault="00C65D33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E04B94" w:rsidRPr="00AB0181">
              <w:rPr>
                <w:rFonts w:ascii="Arial" w:hAnsi="Arial" w:cs="Arial"/>
                <w:sz w:val="20"/>
                <w:szCs w:val="20"/>
              </w:rPr>
              <w:t>50</w:t>
            </w:r>
            <w:r w:rsidR="00264C22">
              <w:rPr>
                <w:rFonts w:ascii="Arial" w:hAnsi="Arial" w:cs="Arial"/>
                <w:sz w:val="20"/>
                <w:szCs w:val="20"/>
              </w:rPr>
              <w:t>.</w:t>
            </w:r>
            <w:r w:rsidR="00E04B94" w:rsidRPr="00AB0181">
              <w:rPr>
                <w:rFonts w:ascii="Arial" w:hAnsi="Arial" w:cs="Arial"/>
                <w:sz w:val="20"/>
                <w:szCs w:val="20"/>
              </w:rPr>
              <w:t xml:space="preserve">000 </w:t>
            </w:r>
            <w:r w:rsidR="00034B1C" w:rsidRPr="00AB0181">
              <w:rPr>
                <w:rFonts w:ascii="Arial" w:hAnsi="Arial" w:cs="Arial"/>
                <w:sz w:val="20"/>
                <w:szCs w:val="20"/>
              </w:rPr>
              <w:t>stranica</w:t>
            </w:r>
            <w:r w:rsidR="00E04B94" w:rsidRPr="00AB0181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</w:tr>
      <w:tr w:rsidR="00E04B94" w:rsidRPr="00AB0181" w14:paraId="3222C58A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7CF98FFB" w14:textId="77777777" w:rsidR="00E04B94" w:rsidRPr="00AB0181" w:rsidRDefault="00E04B94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Preporučena mjesečna količina u stranicama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0FB8730F" w14:textId="2C9D0A8A" w:rsidR="00E04B94" w:rsidRPr="00AB0181" w:rsidRDefault="00C65D33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E04B94" w:rsidRPr="00AB0181">
              <w:rPr>
                <w:rFonts w:ascii="Arial" w:hAnsi="Arial" w:cs="Arial"/>
                <w:sz w:val="20"/>
                <w:szCs w:val="20"/>
              </w:rPr>
              <w:t>4</w:t>
            </w:r>
            <w:r w:rsidR="00F808F4">
              <w:rPr>
                <w:rFonts w:ascii="Arial" w:hAnsi="Arial" w:cs="Arial"/>
                <w:sz w:val="20"/>
                <w:szCs w:val="20"/>
              </w:rPr>
              <w:t>.</w:t>
            </w:r>
            <w:r w:rsidR="00E04B94" w:rsidRPr="00AB0181">
              <w:rPr>
                <w:rFonts w:ascii="Arial" w:hAnsi="Arial" w:cs="Arial"/>
                <w:sz w:val="20"/>
                <w:szCs w:val="20"/>
              </w:rPr>
              <w:t>500 </w:t>
            </w:r>
          </w:p>
        </w:tc>
      </w:tr>
      <w:tr w:rsidR="007D1369" w:rsidRPr="00AB0181" w14:paraId="6917AE23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093118D2" w14:textId="496864B4" w:rsidR="007D1369" w:rsidRPr="00AB0181" w:rsidRDefault="00264C22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Mogućnost korištenja </w:t>
            </w:r>
            <w:r>
              <w:rPr>
                <w:rFonts w:ascii="Arial" w:hAnsi="Arial" w:cs="Arial"/>
                <w:sz w:val="20"/>
                <w:szCs w:val="20"/>
              </w:rPr>
              <w:t xml:space="preserve">ispisnog uloška </w:t>
            </w:r>
            <w:r w:rsidRPr="00AB0181">
              <w:rPr>
                <w:rFonts w:ascii="Arial" w:hAnsi="Arial" w:cs="Arial"/>
                <w:sz w:val="20"/>
                <w:szCs w:val="20"/>
              </w:rPr>
              <w:t>minimalnog kapaciteta</w:t>
            </w:r>
            <w:r w:rsidR="007D1369" w:rsidRPr="00AB018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3B91F2AD" w14:textId="2F280484" w:rsidR="007D1369" w:rsidRPr="00AB0181" w:rsidRDefault="00BC6CAF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F808F4">
              <w:rPr>
                <w:rFonts w:ascii="Arial" w:hAnsi="Arial" w:cs="Arial"/>
                <w:sz w:val="20"/>
                <w:szCs w:val="20"/>
              </w:rPr>
              <w:t>6.900</w:t>
            </w:r>
            <w:r w:rsidR="007D1369"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181">
              <w:rPr>
                <w:rFonts w:ascii="Arial" w:hAnsi="Arial" w:cs="Arial"/>
                <w:sz w:val="20"/>
                <w:szCs w:val="20"/>
              </w:rPr>
              <w:t>stranica u boji</w:t>
            </w:r>
            <w:r w:rsidR="007D1369" w:rsidRPr="00AB0181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F808F4">
              <w:rPr>
                <w:rFonts w:ascii="Arial" w:hAnsi="Arial" w:cs="Arial"/>
                <w:sz w:val="20"/>
                <w:szCs w:val="20"/>
              </w:rPr>
              <w:t>8.600</w:t>
            </w:r>
            <w:r w:rsidR="007D1369"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0181">
              <w:rPr>
                <w:rFonts w:ascii="Arial" w:hAnsi="Arial" w:cs="Arial"/>
                <w:sz w:val="20"/>
                <w:szCs w:val="20"/>
              </w:rPr>
              <w:t>stranica crno-bijelo</w:t>
            </w:r>
            <w:r w:rsidR="007D1369" w:rsidRPr="00AB0181">
              <w:rPr>
                <w:rFonts w:ascii="Arial" w:hAnsi="Arial" w:cs="Arial"/>
                <w:sz w:val="20"/>
                <w:szCs w:val="20"/>
              </w:rPr>
              <w:t xml:space="preserve"> prema ISO/IEC </w:t>
            </w:r>
          </w:p>
        </w:tc>
      </w:tr>
      <w:tr w:rsidR="00F808F4" w:rsidRPr="00AB0181" w14:paraId="0F7953E0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2A0F83C9" w14:textId="0A9BA751" w:rsidR="00F808F4" w:rsidRPr="00AB0181" w:rsidRDefault="00F808F4" w:rsidP="00F808F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Načini spajanja na računalo: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303F825F" w14:textId="7DBBE715" w:rsidR="00F808F4" w:rsidRPr="00AB0181" w:rsidRDefault="00F808F4" w:rsidP="00F808F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min. USB priključak i mrežni (eng. Ethernet) priključak</w:t>
            </w:r>
            <w:r>
              <w:rPr>
                <w:rFonts w:ascii="Arial" w:hAnsi="Arial" w:cs="Arial"/>
                <w:sz w:val="20"/>
                <w:szCs w:val="20"/>
              </w:rPr>
              <w:t>, WiFi</w:t>
            </w:r>
          </w:p>
        </w:tc>
      </w:tr>
      <w:tr w:rsidR="007D1369" w:rsidRPr="00AB0181" w14:paraId="7782D6E3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93784A" w14:textId="51CB0219" w:rsidR="007D1369" w:rsidRPr="00AB0181" w:rsidRDefault="007D1369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Dvostrani (eng. Duplex) ispis:</w:t>
            </w:r>
          </w:p>
        </w:tc>
        <w:tc>
          <w:tcPr>
            <w:tcW w:w="6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7A8667" w14:textId="0D68C2AA" w:rsidR="007D1369" w:rsidRPr="00AB0181" w:rsidRDefault="007D1369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Automatski</w:t>
            </w:r>
          </w:p>
        </w:tc>
      </w:tr>
    </w:tbl>
    <w:p w14:paraId="717AA884" w14:textId="53C8CD48" w:rsidR="00A20BBB" w:rsidRDefault="00A20BBB" w:rsidP="00502EB4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02D2BC2D" w14:textId="77777777" w:rsidR="005B2871" w:rsidRDefault="005B2871" w:rsidP="00502EB4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59781E31" w14:textId="702B323D" w:rsidR="00AB0181" w:rsidRDefault="00AB0181" w:rsidP="00502EB4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44333257" w14:textId="77777777" w:rsidR="00AB0181" w:rsidRPr="00AB0181" w:rsidRDefault="00AB0181" w:rsidP="00502EB4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781"/>
      </w:tblGrid>
      <w:tr w:rsidR="00EE6BA7" w:rsidRPr="00AB0181" w14:paraId="1AD669FF" w14:textId="77777777" w:rsidTr="00502EB4">
        <w:trPr>
          <w:trHeight w:val="4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3EEDD35" w14:textId="77777777" w:rsidR="00EE6BA7" w:rsidRPr="00F90BD6" w:rsidRDefault="00EE6BA7" w:rsidP="00502EB4">
            <w:pPr>
              <w:jc w:val="right"/>
              <w:rPr>
                <w:rFonts w:ascii="Arial" w:hAnsi="Arial" w:cs="Arial"/>
              </w:rPr>
            </w:pPr>
            <w:r w:rsidRPr="00F90BD6">
              <w:rPr>
                <w:rFonts w:ascii="Arial" w:hAnsi="Arial" w:cs="Arial"/>
                <w:b/>
                <w:bCs/>
              </w:rPr>
              <w:lastRenderedPageBreak/>
              <w:t xml:space="preserve">Tip 3: </w:t>
            </w: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DA916A4" w14:textId="58CAC6AB" w:rsidR="00EE6BA7" w:rsidRPr="00F90BD6" w:rsidRDefault="00EE6BA7" w:rsidP="00502EB4">
            <w:pPr>
              <w:rPr>
                <w:rFonts w:ascii="Arial" w:hAnsi="Arial" w:cs="Arial"/>
              </w:rPr>
            </w:pPr>
            <w:r w:rsidRPr="00F90BD6">
              <w:rPr>
                <w:rFonts w:ascii="Arial" w:hAnsi="Arial" w:cs="Arial"/>
                <w:b/>
                <w:bCs/>
              </w:rPr>
              <w:t>Multifunkc</w:t>
            </w:r>
            <w:r w:rsidR="00471814" w:rsidRPr="00F90BD6">
              <w:rPr>
                <w:rFonts w:ascii="Arial" w:hAnsi="Arial" w:cs="Arial"/>
                <w:b/>
                <w:bCs/>
              </w:rPr>
              <w:t>i</w:t>
            </w:r>
            <w:r w:rsidRPr="00F90BD6">
              <w:rPr>
                <w:rFonts w:ascii="Arial" w:hAnsi="Arial" w:cs="Arial"/>
                <w:b/>
                <w:bCs/>
              </w:rPr>
              <w:t xml:space="preserve">jski </w:t>
            </w:r>
            <w:r w:rsidR="00055A3A" w:rsidRPr="00F90BD6">
              <w:rPr>
                <w:rFonts w:ascii="Arial" w:hAnsi="Arial" w:cs="Arial"/>
                <w:b/>
                <w:bCs/>
              </w:rPr>
              <w:t>tintni</w:t>
            </w:r>
            <w:r w:rsidRPr="00F90BD6">
              <w:rPr>
                <w:rFonts w:ascii="Arial" w:hAnsi="Arial" w:cs="Arial"/>
                <w:b/>
                <w:bCs/>
              </w:rPr>
              <w:t xml:space="preserve"> A3 pisač</w:t>
            </w:r>
            <w:r w:rsidR="00055A3A" w:rsidRPr="00F90BD6">
              <w:rPr>
                <w:rFonts w:ascii="Arial" w:hAnsi="Arial" w:cs="Arial"/>
                <w:b/>
                <w:bCs/>
              </w:rPr>
              <w:t xml:space="preserve"> u boji</w:t>
            </w:r>
            <w:r w:rsidR="00245CE8" w:rsidRPr="00F90BD6">
              <w:rPr>
                <w:rFonts w:ascii="Arial" w:hAnsi="Arial" w:cs="Arial"/>
                <w:b/>
                <w:bCs/>
              </w:rPr>
              <w:t>(print, scan, copy, fax)</w:t>
            </w:r>
          </w:p>
        </w:tc>
      </w:tr>
      <w:tr w:rsidR="00EE6BA7" w:rsidRPr="00AB0181" w14:paraId="2ECFF8D7" w14:textId="77777777" w:rsidTr="00502EB4">
        <w:trPr>
          <w:trHeight w:val="14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D1C00" w14:textId="77777777" w:rsidR="00EE6BA7" w:rsidRPr="00AB0181" w:rsidRDefault="00EE6BA7" w:rsidP="00502E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806F7" w14:textId="77777777" w:rsidR="00EE6BA7" w:rsidRPr="00AB0181" w:rsidRDefault="00EE6BA7" w:rsidP="00502E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BA7" w:rsidRPr="00AB0181" w14:paraId="721732D5" w14:textId="77777777" w:rsidTr="00502EB4">
        <w:trPr>
          <w:trHeight w:val="35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8A120A" w14:textId="37D8A7AB" w:rsidR="00EE6BA7" w:rsidRPr="00AB0181" w:rsidRDefault="00EE6BA7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Brzina crno-bijelog ispisa</w:t>
            </w:r>
            <w:r w:rsidR="00055A3A" w:rsidRPr="00AB018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83697" w:rsidRPr="00AB0181">
              <w:rPr>
                <w:rFonts w:ascii="Arial" w:hAnsi="Arial" w:cs="Arial"/>
                <w:sz w:val="20"/>
                <w:szCs w:val="20"/>
              </w:rPr>
              <w:t xml:space="preserve">A4, </w:t>
            </w:r>
            <w:r w:rsidR="00055A3A" w:rsidRPr="00AB0181">
              <w:rPr>
                <w:rFonts w:ascii="Arial" w:hAnsi="Arial" w:cs="Arial"/>
                <w:sz w:val="20"/>
                <w:szCs w:val="20"/>
              </w:rPr>
              <w:t>standardna kvaliteta)</w:t>
            </w:r>
            <w:r w:rsidRPr="00AB01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E303D6" w14:textId="693D519E" w:rsidR="00EE6BA7" w:rsidRPr="00AB0181" w:rsidRDefault="00C65D33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735243" w:rsidRPr="00AB0181">
              <w:rPr>
                <w:rFonts w:ascii="Arial" w:hAnsi="Arial" w:cs="Arial"/>
                <w:sz w:val="20"/>
                <w:szCs w:val="20"/>
              </w:rPr>
              <w:t>24</w:t>
            </w:r>
            <w:r w:rsidR="00EE6BA7"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A3A" w:rsidRPr="00AB0181">
              <w:rPr>
                <w:rFonts w:ascii="Arial" w:hAnsi="Arial" w:cs="Arial"/>
                <w:sz w:val="20"/>
                <w:szCs w:val="20"/>
              </w:rPr>
              <w:t>papira u minuti</w:t>
            </w:r>
          </w:p>
        </w:tc>
      </w:tr>
      <w:tr w:rsidR="00EE6BA7" w:rsidRPr="00AB0181" w14:paraId="61B6BCED" w14:textId="77777777" w:rsidTr="00502EB4">
        <w:trPr>
          <w:trHeight w:val="353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7F060C96" w14:textId="5B88B309" w:rsidR="00EE6BA7" w:rsidRPr="00AB0181" w:rsidRDefault="00EE6BA7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Brzina ispisa u boji</w:t>
            </w:r>
            <w:r w:rsidR="00055A3A" w:rsidRPr="00AB018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83697" w:rsidRPr="00AB0181">
              <w:rPr>
                <w:rFonts w:ascii="Arial" w:hAnsi="Arial" w:cs="Arial"/>
                <w:sz w:val="20"/>
                <w:szCs w:val="20"/>
              </w:rPr>
              <w:t xml:space="preserve">A4, </w:t>
            </w:r>
            <w:r w:rsidR="00055A3A" w:rsidRPr="00AB0181">
              <w:rPr>
                <w:rFonts w:ascii="Arial" w:hAnsi="Arial" w:cs="Arial"/>
                <w:sz w:val="20"/>
                <w:szCs w:val="20"/>
              </w:rPr>
              <w:t>standardna kvaliteta)</w:t>
            </w:r>
            <w:r w:rsidRPr="00AB01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261DD666" w14:textId="44927583" w:rsidR="00EE6BA7" w:rsidRPr="00AB0181" w:rsidRDefault="00C65D33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735243" w:rsidRPr="00AB0181">
              <w:rPr>
                <w:rFonts w:ascii="Arial" w:hAnsi="Arial" w:cs="Arial"/>
                <w:sz w:val="20"/>
                <w:szCs w:val="20"/>
              </w:rPr>
              <w:t>24</w:t>
            </w:r>
            <w:r w:rsidR="00055A3A" w:rsidRPr="00AB0181">
              <w:rPr>
                <w:rFonts w:ascii="Arial" w:hAnsi="Arial" w:cs="Arial"/>
                <w:sz w:val="20"/>
                <w:szCs w:val="20"/>
              </w:rPr>
              <w:t xml:space="preserve"> papira u minuti</w:t>
            </w:r>
          </w:p>
        </w:tc>
      </w:tr>
      <w:tr w:rsidR="00EE6BA7" w:rsidRPr="00AB0181" w14:paraId="61BAE1EA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</w:tcPr>
          <w:p w14:paraId="3A7AC0F1" w14:textId="77777777" w:rsidR="00EE6BA7" w:rsidRPr="00AB0181" w:rsidRDefault="00EE6BA7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Vrijeme ispisa prve stranice (</w:t>
            </w:r>
            <w:r w:rsidRPr="00AB0181">
              <w:rPr>
                <w:rFonts w:ascii="Arial" w:hAnsi="Arial" w:cs="Arial"/>
                <w:i/>
                <w:iCs/>
                <w:sz w:val="20"/>
                <w:szCs w:val="20"/>
              </w:rPr>
              <w:t>spreman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0CC7BF76" w14:textId="193D3780" w:rsidR="00055A3A" w:rsidRPr="00AB0181" w:rsidRDefault="00EE6BA7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Crno-bijelo: </w:t>
            </w:r>
            <w:r w:rsidR="00C65D33" w:rsidRPr="00AB0181">
              <w:rPr>
                <w:rFonts w:ascii="Arial" w:hAnsi="Arial" w:cs="Arial"/>
                <w:sz w:val="20"/>
                <w:szCs w:val="20"/>
              </w:rPr>
              <w:t xml:space="preserve">maks. </w:t>
            </w:r>
            <w:r w:rsidR="00245CE8">
              <w:rPr>
                <w:rFonts w:ascii="Arial" w:hAnsi="Arial" w:cs="Arial"/>
                <w:sz w:val="20"/>
                <w:szCs w:val="20"/>
              </w:rPr>
              <w:t>9.1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A3A" w:rsidRPr="00AB0181">
              <w:rPr>
                <w:rFonts w:ascii="Arial" w:hAnsi="Arial" w:cs="Arial"/>
                <w:sz w:val="20"/>
                <w:szCs w:val="20"/>
              </w:rPr>
              <w:t>sekundi</w:t>
            </w:r>
          </w:p>
          <w:p w14:paraId="14AA3B8A" w14:textId="5BD57E26" w:rsidR="00EE6BA7" w:rsidRPr="00AB0181" w:rsidRDefault="00EE6BA7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U boji: </w:t>
            </w:r>
            <w:r w:rsidR="00C65D33" w:rsidRPr="00AB0181">
              <w:rPr>
                <w:rFonts w:ascii="Arial" w:hAnsi="Arial" w:cs="Arial"/>
                <w:sz w:val="20"/>
                <w:szCs w:val="20"/>
              </w:rPr>
              <w:t xml:space="preserve">maks. </w:t>
            </w:r>
            <w:r w:rsidR="00245CE8">
              <w:rPr>
                <w:rFonts w:ascii="Arial" w:hAnsi="Arial" w:cs="Arial"/>
                <w:sz w:val="20"/>
                <w:szCs w:val="20"/>
              </w:rPr>
              <w:t>10.8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A3A" w:rsidRPr="00AB0181">
              <w:rPr>
                <w:rFonts w:ascii="Arial" w:hAnsi="Arial" w:cs="Arial"/>
                <w:sz w:val="20"/>
                <w:szCs w:val="20"/>
              </w:rPr>
              <w:t>sekundi</w:t>
            </w:r>
            <w:r w:rsidRPr="00AB0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E6BA7" w:rsidRPr="00AB0181" w14:paraId="6C3D8D7C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5979C478" w14:textId="72FB8539" w:rsidR="00EE6BA7" w:rsidRPr="00AB0181" w:rsidRDefault="00EE6BA7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Kapacitet </w:t>
            </w:r>
            <w:r w:rsidR="00055A3A" w:rsidRPr="00AB0181">
              <w:rPr>
                <w:rFonts w:ascii="Arial" w:hAnsi="Arial" w:cs="Arial"/>
                <w:sz w:val="20"/>
                <w:szCs w:val="20"/>
              </w:rPr>
              <w:t xml:space="preserve">ispisa </w:t>
            </w:r>
            <w:r w:rsidRPr="00AB0181">
              <w:rPr>
                <w:rFonts w:ascii="Arial" w:hAnsi="Arial" w:cs="Arial"/>
                <w:sz w:val="20"/>
                <w:szCs w:val="20"/>
              </w:rPr>
              <w:t>(</w:t>
            </w:r>
            <w:r w:rsidRPr="00AB0181">
              <w:rPr>
                <w:rFonts w:ascii="Arial" w:hAnsi="Arial" w:cs="Arial"/>
                <w:i/>
                <w:iCs/>
                <w:sz w:val="20"/>
                <w:szCs w:val="20"/>
              </w:rPr>
              <w:t>mjesečni, A4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)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2F73101A" w14:textId="6C9453D3" w:rsidR="00EE6BA7" w:rsidRPr="00AB0181" w:rsidRDefault="00C65D33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5A38E0" w:rsidRPr="00AB0181">
              <w:rPr>
                <w:rFonts w:ascii="Arial" w:hAnsi="Arial" w:cs="Arial"/>
                <w:sz w:val="20"/>
                <w:szCs w:val="20"/>
              </w:rPr>
              <w:t>75</w:t>
            </w:r>
            <w:r w:rsidR="00245CE8">
              <w:rPr>
                <w:rFonts w:ascii="Arial" w:hAnsi="Arial" w:cs="Arial"/>
                <w:sz w:val="20"/>
                <w:szCs w:val="20"/>
              </w:rPr>
              <w:t>.</w:t>
            </w:r>
            <w:r w:rsidR="00EE6BA7" w:rsidRPr="00AB0181">
              <w:rPr>
                <w:rFonts w:ascii="Arial" w:hAnsi="Arial" w:cs="Arial"/>
                <w:sz w:val="20"/>
                <w:szCs w:val="20"/>
              </w:rPr>
              <w:t xml:space="preserve">000 </w:t>
            </w:r>
            <w:r w:rsidR="00055A3A" w:rsidRPr="00AB0181">
              <w:rPr>
                <w:rFonts w:ascii="Arial" w:hAnsi="Arial" w:cs="Arial"/>
                <w:sz w:val="20"/>
                <w:szCs w:val="20"/>
              </w:rPr>
              <w:t>stranica</w:t>
            </w:r>
            <w:r w:rsidR="00EE6BA7" w:rsidRPr="00AB0181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</w:tr>
      <w:tr w:rsidR="00EE6BA7" w:rsidRPr="00AB0181" w14:paraId="66554B38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1069B84C" w14:textId="77777777" w:rsidR="00EE6BA7" w:rsidRPr="00AB0181" w:rsidRDefault="00EE6BA7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Preporučena mjesečna količina u stranicama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415B4AE7" w14:textId="48A7537A" w:rsidR="00EE6BA7" w:rsidRPr="00AB0181" w:rsidRDefault="00C65D33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AE02B5" w:rsidRPr="00AB0181">
              <w:rPr>
                <w:rFonts w:ascii="Arial" w:hAnsi="Arial" w:cs="Arial"/>
                <w:sz w:val="20"/>
                <w:szCs w:val="20"/>
              </w:rPr>
              <w:t>10</w:t>
            </w:r>
            <w:r w:rsidR="00245CE8">
              <w:rPr>
                <w:rFonts w:ascii="Arial" w:hAnsi="Arial" w:cs="Arial"/>
                <w:sz w:val="20"/>
                <w:szCs w:val="20"/>
              </w:rPr>
              <w:t>.</w:t>
            </w:r>
            <w:r w:rsidR="00AE02B5" w:rsidRPr="00AB0181">
              <w:rPr>
                <w:rFonts w:ascii="Arial" w:hAnsi="Arial" w:cs="Arial"/>
                <w:sz w:val="20"/>
                <w:szCs w:val="20"/>
              </w:rPr>
              <w:t>000 stranica</w:t>
            </w:r>
            <w:r w:rsidR="00EE6BA7" w:rsidRPr="00AB018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45CE8" w:rsidRPr="00AB0181" w14:paraId="65D83C6F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666FC932" w14:textId="5329B82E" w:rsidR="00245CE8" w:rsidRPr="00AB0181" w:rsidRDefault="00245CE8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Kapacitet ladica s papirom: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69867235" w14:textId="0A8F39FD" w:rsidR="00245CE8" w:rsidRPr="00AB0181" w:rsidRDefault="00245CE8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min. 3.000 listova A4 </w:t>
            </w:r>
          </w:p>
        </w:tc>
      </w:tr>
      <w:tr w:rsidR="00AE02B5" w:rsidRPr="00AB0181" w14:paraId="77170BE5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30068F97" w14:textId="311D25F4" w:rsidR="00AE02B5" w:rsidRPr="00AB0181" w:rsidRDefault="00264C22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Mogućnost korištenja </w:t>
            </w:r>
            <w:r>
              <w:rPr>
                <w:rFonts w:ascii="Arial" w:hAnsi="Arial" w:cs="Arial"/>
                <w:sz w:val="20"/>
                <w:szCs w:val="20"/>
              </w:rPr>
              <w:t xml:space="preserve">ispisnog uloška </w:t>
            </w:r>
            <w:r w:rsidRPr="00AB0181">
              <w:rPr>
                <w:rFonts w:ascii="Arial" w:hAnsi="Arial" w:cs="Arial"/>
                <w:sz w:val="20"/>
                <w:szCs w:val="20"/>
              </w:rPr>
              <w:t>minimalnog kapaciteta</w:t>
            </w:r>
            <w:r w:rsidR="00AE02B5" w:rsidRPr="00AB018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06BF61C9" w14:textId="666EA985" w:rsidR="00AE02B5" w:rsidRPr="00AB0181" w:rsidRDefault="00AE02B5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245CE8">
              <w:rPr>
                <w:rFonts w:ascii="Arial" w:hAnsi="Arial" w:cs="Arial"/>
                <w:sz w:val="20"/>
                <w:szCs w:val="20"/>
              </w:rPr>
              <w:t>2</w:t>
            </w:r>
            <w:r w:rsidRPr="00AB0181">
              <w:rPr>
                <w:rFonts w:ascii="Arial" w:hAnsi="Arial" w:cs="Arial"/>
                <w:sz w:val="20"/>
                <w:szCs w:val="20"/>
              </w:rPr>
              <w:t>4</w:t>
            </w:r>
            <w:r w:rsidR="00245CE8">
              <w:rPr>
                <w:rFonts w:ascii="Arial" w:hAnsi="Arial" w:cs="Arial"/>
                <w:sz w:val="20"/>
                <w:szCs w:val="20"/>
              </w:rPr>
              <w:t>.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000 </w:t>
            </w:r>
            <w:r w:rsidR="000D701F" w:rsidRPr="00AB0181">
              <w:rPr>
                <w:rFonts w:ascii="Arial" w:hAnsi="Arial" w:cs="Arial"/>
                <w:sz w:val="20"/>
                <w:szCs w:val="20"/>
              </w:rPr>
              <w:t>stranica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01F" w:rsidRPr="00AB0181">
              <w:rPr>
                <w:rFonts w:ascii="Arial" w:hAnsi="Arial" w:cs="Arial"/>
                <w:sz w:val="20"/>
                <w:szCs w:val="20"/>
              </w:rPr>
              <w:t>u boji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245CE8">
              <w:rPr>
                <w:rFonts w:ascii="Arial" w:hAnsi="Arial" w:cs="Arial"/>
                <w:sz w:val="20"/>
                <w:szCs w:val="20"/>
              </w:rPr>
              <w:t>29.</w:t>
            </w:r>
            <w:r w:rsidRPr="00AB0181">
              <w:rPr>
                <w:rFonts w:ascii="Arial" w:hAnsi="Arial" w:cs="Arial"/>
                <w:sz w:val="20"/>
                <w:szCs w:val="20"/>
              </w:rPr>
              <w:t>000 str</w:t>
            </w:r>
            <w:r w:rsidR="000D701F" w:rsidRPr="00AB0181">
              <w:rPr>
                <w:rFonts w:ascii="Arial" w:hAnsi="Arial" w:cs="Arial"/>
                <w:sz w:val="20"/>
                <w:szCs w:val="20"/>
              </w:rPr>
              <w:t>anica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01F" w:rsidRPr="00AB0181">
              <w:rPr>
                <w:rFonts w:ascii="Arial" w:hAnsi="Arial" w:cs="Arial"/>
                <w:sz w:val="20"/>
                <w:szCs w:val="20"/>
              </w:rPr>
              <w:t>crno-bijelo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02B5" w:rsidRPr="00AB0181" w14:paraId="6B387AB1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FF506A" w14:textId="4E861571" w:rsidR="00AE02B5" w:rsidRPr="00AB0181" w:rsidRDefault="00AE02B5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Dvostrani (eng. Duplex) ispis:</w:t>
            </w:r>
          </w:p>
          <w:p w14:paraId="08940D7F" w14:textId="27FBFC00" w:rsidR="00AE02B5" w:rsidRPr="00AB0181" w:rsidRDefault="00AE02B5" w:rsidP="00502EB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Format papira: </w:t>
            </w:r>
          </w:p>
        </w:tc>
        <w:tc>
          <w:tcPr>
            <w:tcW w:w="6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049F0F3" w14:textId="0700A67D" w:rsidR="00AE02B5" w:rsidRPr="00AB0181" w:rsidRDefault="00AE02B5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Automatski</w:t>
            </w:r>
          </w:p>
          <w:p w14:paraId="32D68852" w14:textId="3E6A4342" w:rsidR="00AE02B5" w:rsidRPr="00AB0181" w:rsidRDefault="00AE02B5" w:rsidP="00502E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min. A3, A4, A5, B5 (JIS), A6</w:t>
            </w:r>
          </w:p>
        </w:tc>
      </w:tr>
    </w:tbl>
    <w:p w14:paraId="54C2A99B" w14:textId="289CF326" w:rsidR="004A6CA5" w:rsidRPr="00AB0181" w:rsidRDefault="004A6CA5" w:rsidP="00502EB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28D3EB" w14:textId="77777777" w:rsidR="00502EB4" w:rsidRPr="00AB0181" w:rsidRDefault="00502EB4" w:rsidP="00502E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781"/>
      </w:tblGrid>
      <w:tr w:rsidR="004A6CA5" w:rsidRPr="00AB0181" w14:paraId="7202C7B4" w14:textId="77777777" w:rsidTr="00502EB4">
        <w:trPr>
          <w:trHeight w:val="42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F16F8E" w14:textId="77777777" w:rsidR="004A6CA5" w:rsidRPr="00F90BD6" w:rsidRDefault="004A6CA5" w:rsidP="00502EB4">
            <w:pPr>
              <w:jc w:val="right"/>
              <w:rPr>
                <w:rFonts w:ascii="Arial" w:hAnsi="Arial" w:cs="Arial"/>
              </w:rPr>
            </w:pPr>
            <w:r w:rsidRPr="00F90BD6">
              <w:rPr>
                <w:rFonts w:ascii="Arial" w:hAnsi="Arial" w:cs="Arial"/>
                <w:b/>
                <w:bCs/>
              </w:rPr>
              <w:t xml:space="preserve">Tip </w:t>
            </w:r>
            <w:r w:rsidR="00471814" w:rsidRPr="00F90BD6">
              <w:rPr>
                <w:rFonts w:ascii="Arial" w:hAnsi="Arial" w:cs="Arial"/>
                <w:b/>
                <w:bCs/>
              </w:rPr>
              <w:t>4</w:t>
            </w:r>
            <w:r w:rsidRPr="00F90BD6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518908" w14:textId="7F89D0ED" w:rsidR="004A6CA5" w:rsidRPr="00F90BD6" w:rsidRDefault="004A6CA5" w:rsidP="00502EB4">
            <w:pPr>
              <w:rPr>
                <w:rFonts w:ascii="Arial" w:hAnsi="Arial" w:cs="Arial"/>
              </w:rPr>
            </w:pPr>
            <w:r w:rsidRPr="00F90BD6">
              <w:rPr>
                <w:rFonts w:ascii="Arial" w:hAnsi="Arial" w:cs="Arial"/>
                <w:b/>
                <w:bCs/>
              </w:rPr>
              <w:t>Crno-bijeli</w:t>
            </w:r>
            <w:r w:rsidR="0072101B" w:rsidRPr="00F90BD6">
              <w:rPr>
                <w:rFonts w:ascii="Arial" w:hAnsi="Arial" w:cs="Arial"/>
                <w:b/>
                <w:bCs/>
              </w:rPr>
              <w:t xml:space="preserve"> Multifunkcijski</w:t>
            </w:r>
            <w:r w:rsidRPr="00F90BD6">
              <w:rPr>
                <w:rFonts w:ascii="Arial" w:hAnsi="Arial" w:cs="Arial"/>
                <w:b/>
                <w:bCs/>
              </w:rPr>
              <w:t xml:space="preserve"> A4 pisač</w:t>
            </w:r>
            <w:r w:rsidR="00932F94" w:rsidRPr="00F90BD6">
              <w:rPr>
                <w:rFonts w:ascii="Arial" w:hAnsi="Arial" w:cs="Arial"/>
                <w:b/>
                <w:bCs/>
              </w:rPr>
              <w:t>(print, scan, copy, fax)</w:t>
            </w:r>
          </w:p>
        </w:tc>
      </w:tr>
      <w:tr w:rsidR="004A6CA5" w:rsidRPr="00AB0181" w14:paraId="5E93913C" w14:textId="77777777" w:rsidTr="00502EB4">
        <w:trPr>
          <w:trHeight w:val="144"/>
        </w:trPr>
        <w:tc>
          <w:tcPr>
            <w:tcW w:w="31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42F63" w14:textId="77777777" w:rsidR="004A6CA5" w:rsidRPr="00AB0181" w:rsidRDefault="004A6CA5" w:rsidP="00502EB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AD17D" w14:textId="77777777" w:rsidR="004A6CA5" w:rsidRPr="00AB0181" w:rsidRDefault="004A6CA5" w:rsidP="00502E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6CA5" w:rsidRPr="00AB0181" w14:paraId="4975D94B" w14:textId="77777777" w:rsidTr="00502EB4">
        <w:trPr>
          <w:trHeight w:val="35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378921" w14:textId="62C6AB68" w:rsidR="004A6CA5" w:rsidRPr="00AB0181" w:rsidRDefault="004A6CA5" w:rsidP="00502EB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Brzina crno-bijelog ispisa</w:t>
            </w:r>
            <w:r w:rsidR="00D83697" w:rsidRPr="00AB0181">
              <w:rPr>
                <w:rFonts w:ascii="Arial" w:hAnsi="Arial" w:cs="Arial"/>
                <w:sz w:val="20"/>
                <w:szCs w:val="20"/>
              </w:rPr>
              <w:t xml:space="preserve"> (A4, standardna kvaliteta)</w:t>
            </w:r>
            <w:r w:rsidRPr="00AB01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94AB21" w14:textId="0D47F12B" w:rsidR="004A6CA5" w:rsidRPr="00AB0181" w:rsidRDefault="00932F94" w:rsidP="00502EB4">
            <w:pPr>
              <w:rPr>
                <w:rFonts w:ascii="Arial" w:hAnsi="Arial" w:cs="Arial"/>
                <w:sz w:val="20"/>
                <w:szCs w:val="20"/>
              </w:rPr>
            </w:pPr>
            <w:r w:rsidRPr="00932F94">
              <w:rPr>
                <w:rFonts w:ascii="Arial" w:hAnsi="Arial" w:cs="Arial"/>
                <w:sz w:val="20"/>
                <w:szCs w:val="20"/>
              </w:rPr>
              <w:t>jednostrano min 25 stranica u minuti, obostrano min 16 stranica u minuti</w:t>
            </w:r>
          </w:p>
        </w:tc>
      </w:tr>
      <w:tr w:rsidR="004A6CA5" w:rsidRPr="00AB0181" w14:paraId="5DEB224B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491DF6F3" w14:textId="77777777" w:rsidR="004A6CA5" w:rsidRPr="00AB0181" w:rsidRDefault="004A6CA5" w:rsidP="00502E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Vrijeme ispisa prve stranice: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1D97A6EA" w14:textId="30C679FF" w:rsidR="004A6CA5" w:rsidRPr="00AB0181" w:rsidRDefault="00830948" w:rsidP="00502EB4">
            <w:pPr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maks. </w:t>
            </w:r>
            <w:r w:rsidR="00932F94">
              <w:rPr>
                <w:rFonts w:ascii="Arial" w:hAnsi="Arial" w:cs="Arial"/>
                <w:sz w:val="20"/>
                <w:szCs w:val="20"/>
              </w:rPr>
              <w:t>6</w:t>
            </w:r>
            <w:r w:rsidR="007C1218" w:rsidRPr="00AB0181">
              <w:rPr>
                <w:rFonts w:ascii="Arial" w:hAnsi="Arial" w:cs="Arial"/>
                <w:sz w:val="20"/>
                <w:szCs w:val="20"/>
              </w:rPr>
              <w:t>,</w:t>
            </w:r>
            <w:r w:rsidR="00932F94">
              <w:rPr>
                <w:rFonts w:ascii="Arial" w:hAnsi="Arial" w:cs="Arial"/>
                <w:sz w:val="20"/>
                <w:szCs w:val="20"/>
              </w:rPr>
              <w:t>5</w:t>
            </w:r>
            <w:r w:rsidR="004A6CA5" w:rsidRPr="00AB01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1F82" w:rsidRPr="00AB0181">
              <w:rPr>
                <w:rFonts w:ascii="Arial" w:hAnsi="Arial" w:cs="Arial"/>
                <w:sz w:val="20"/>
                <w:szCs w:val="20"/>
              </w:rPr>
              <w:t>sekunde</w:t>
            </w:r>
          </w:p>
        </w:tc>
      </w:tr>
      <w:tr w:rsidR="004A6CA5" w:rsidRPr="00AB0181" w14:paraId="164F92CF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208F756F" w14:textId="3AC04108" w:rsidR="004A6CA5" w:rsidRPr="00AB0181" w:rsidRDefault="00830948" w:rsidP="00502E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Rezolucija ispisa</w:t>
            </w:r>
            <w:r w:rsidR="004A6CA5" w:rsidRPr="00AB01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3A98E32A" w14:textId="3E7FBC24" w:rsidR="004A6CA5" w:rsidRPr="00AB0181" w:rsidRDefault="00D83697" w:rsidP="00502EB4">
            <w:pPr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4A6CA5" w:rsidRPr="00AB0181">
              <w:rPr>
                <w:rFonts w:ascii="Arial" w:hAnsi="Arial" w:cs="Arial"/>
                <w:sz w:val="20"/>
                <w:szCs w:val="20"/>
              </w:rPr>
              <w:t xml:space="preserve">1200 x </w:t>
            </w:r>
            <w:r w:rsidR="00932F94">
              <w:rPr>
                <w:rFonts w:ascii="Arial" w:hAnsi="Arial" w:cs="Arial"/>
                <w:sz w:val="20"/>
                <w:szCs w:val="20"/>
              </w:rPr>
              <w:t>12</w:t>
            </w:r>
            <w:r w:rsidR="004A6CA5" w:rsidRPr="00AB0181">
              <w:rPr>
                <w:rFonts w:ascii="Arial" w:hAnsi="Arial" w:cs="Arial"/>
                <w:sz w:val="20"/>
                <w:szCs w:val="20"/>
              </w:rPr>
              <w:t>00 dpi</w:t>
            </w:r>
          </w:p>
        </w:tc>
      </w:tr>
      <w:tr w:rsidR="004A6CA5" w:rsidRPr="00AB0181" w14:paraId="3352F6F2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05BFCCCB" w14:textId="25605CCE" w:rsidR="004A6CA5" w:rsidRPr="00AB0181" w:rsidRDefault="004A6CA5" w:rsidP="00502E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Kapacitet </w:t>
            </w:r>
            <w:r w:rsidR="00D83697" w:rsidRPr="00AB0181">
              <w:rPr>
                <w:rFonts w:ascii="Arial" w:hAnsi="Arial" w:cs="Arial"/>
                <w:sz w:val="20"/>
                <w:szCs w:val="20"/>
              </w:rPr>
              <w:t xml:space="preserve">ispisa </w:t>
            </w:r>
            <w:r w:rsidRPr="00AB0181">
              <w:rPr>
                <w:rFonts w:ascii="Arial" w:hAnsi="Arial" w:cs="Arial"/>
                <w:sz w:val="20"/>
                <w:szCs w:val="20"/>
              </w:rPr>
              <w:t>(</w:t>
            </w:r>
            <w:r w:rsidRPr="00AB0181">
              <w:rPr>
                <w:rFonts w:ascii="Arial" w:hAnsi="Arial" w:cs="Arial"/>
                <w:i/>
                <w:iCs/>
                <w:sz w:val="20"/>
                <w:szCs w:val="20"/>
              </w:rPr>
              <w:t>mjesečni, A4</w:t>
            </w:r>
            <w:r w:rsidRPr="00AB0181">
              <w:rPr>
                <w:rFonts w:ascii="Arial" w:hAnsi="Arial" w:cs="Arial"/>
                <w:sz w:val="20"/>
                <w:szCs w:val="20"/>
              </w:rPr>
              <w:t xml:space="preserve">)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2A204710" w14:textId="71FC4D15" w:rsidR="004A6CA5" w:rsidRPr="00AB0181" w:rsidRDefault="00830948" w:rsidP="00502EB4">
            <w:pPr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ED2BCE" w:rsidRPr="00AB0181">
              <w:rPr>
                <w:rFonts w:ascii="Arial" w:hAnsi="Arial" w:cs="Arial"/>
                <w:sz w:val="20"/>
                <w:szCs w:val="20"/>
              </w:rPr>
              <w:t>4</w:t>
            </w:r>
            <w:r w:rsidR="004E4A9F">
              <w:rPr>
                <w:rFonts w:ascii="Arial" w:hAnsi="Arial" w:cs="Arial"/>
                <w:sz w:val="20"/>
                <w:szCs w:val="20"/>
              </w:rPr>
              <w:t>0.</w:t>
            </w:r>
            <w:r w:rsidR="004A6CA5" w:rsidRPr="00AB0181">
              <w:rPr>
                <w:rFonts w:ascii="Arial" w:hAnsi="Arial" w:cs="Arial"/>
                <w:sz w:val="20"/>
                <w:szCs w:val="20"/>
              </w:rPr>
              <w:t xml:space="preserve">000 </w:t>
            </w:r>
            <w:r w:rsidRPr="00AB0181">
              <w:rPr>
                <w:rFonts w:ascii="Arial" w:hAnsi="Arial" w:cs="Arial"/>
                <w:sz w:val="20"/>
                <w:szCs w:val="20"/>
              </w:rPr>
              <w:t>stranica</w:t>
            </w:r>
          </w:p>
        </w:tc>
      </w:tr>
      <w:tr w:rsidR="004A6CA5" w:rsidRPr="00AB0181" w14:paraId="718BEFFD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10D87C5B" w14:textId="77777777" w:rsidR="004A6CA5" w:rsidRPr="00AB0181" w:rsidRDefault="004A6CA5" w:rsidP="00502E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Preporučena mjesečna količina u stranicama 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6F5D8388" w14:textId="7519E0DD" w:rsidR="004A6CA5" w:rsidRPr="00AB0181" w:rsidRDefault="00830948" w:rsidP="00502EB4">
            <w:pPr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932F94">
              <w:rPr>
                <w:rFonts w:ascii="Arial" w:hAnsi="Arial" w:cs="Arial"/>
                <w:sz w:val="20"/>
                <w:szCs w:val="20"/>
              </w:rPr>
              <w:t>3.000 str</w:t>
            </w:r>
          </w:p>
        </w:tc>
      </w:tr>
      <w:tr w:rsidR="004A6CA5" w:rsidRPr="00AB0181" w14:paraId="4C6B43F0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59E7EF63" w14:textId="5C3F2673" w:rsidR="004A6CA5" w:rsidRPr="00AB0181" w:rsidRDefault="00C352C7" w:rsidP="00502E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Kapacitet automatskog uvlakača papira (ADF)</w:t>
            </w:r>
            <w:r w:rsidR="004A6CA5" w:rsidRPr="00AB018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367F4AF4" w14:textId="3B2DDB6F" w:rsidR="004A6CA5" w:rsidRPr="00AB0181" w:rsidRDefault="00C352C7" w:rsidP="00502EB4">
            <w:pPr>
              <w:rPr>
                <w:rFonts w:ascii="Arial" w:hAnsi="Arial" w:cs="Arial"/>
                <w:sz w:val="14"/>
                <w:szCs w:val="14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min. 50 papira</w:t>
            </w:r>
          </w:p>
        </w:tc>
      </w:tr>
      <w:tr w:rsidR="00AE02B5" w:rsidRPr="00AB0181" w14:paraId="76D76F10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3978E781" w14:textId="7FEDDBC4" w:rsidR="00AE02B5" w:rsidRPr="00AB0181" w:rsidRDefault="00264C22" w:rsidP="00502E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Mogućnost korištenja </w:t>
            </w:r>
            <w:r>
              <w:rPr>
                <w:rFonts w:ascii="Arial" w:hAnsi="Arial" w:cs="Arial"/>
                <w:sz w:val="20"/>
                <w:szCs w:val="20"/>
              </w:rPr>
              <w:t xml:space="preserve">ispisnog uloška </w:t>
            </w:r>
            <w:r w:rsidRPr="00AB0181">
              <w:rPr>
                <w:rFonts w:ascii="Arial" w:hAnsi="Arial" w:cs="Arial"/>
                <w:sz w:val="20"/>
                <w:szCs w:val="20"/>
              </w:rPr>
              <w:t>minimalnog kapaciteta</w:t>
            </w:r>
            <w:r w:rsidR="00AE02B5" w:rsidRPr="00AB018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6E561102" w14:textId="050330AA" w:rsidR="00AE02B5" w:rsidRPr="00AB0181" w:rsidRDefault="000D701F" w:rsidP="00502EB4">
            <w:pPr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min. </w:t>
            </w:r>
            <w:r w:rsidR="004E4A9F">
              <w:rPr>
                <w:rFonts w:ascii="Arial" w:hAnsi="Arial" w:cs="Arial"/>
                <w:sz w:val="20"/>
                <w:szCs w:val="20"/>
              </w:rPr>
              <w:t>2</w:t>
            </w:r>
            <w:r w:rsidR="00932F94">
              <w:rPr>
                <w:rFonts w:ascii="Arial" w:hAnsi="Arial" w:cs="Arial"/>
                <w:sz w:val="20"/>
                <w:szCs w:val="20"/>
              </w:rPr>
              <w:t>0.</w:t>
            </w:r>
            <w:r w:rsidR="00AE02B5" w:rsidRPr="00AB0181">
              <w:rPr>
                <w:rFonts w:ascii="Arial" w:hAnsi="Arial" w:cs="Arial"/>
                <w:sz w:val="20"/>
                <w:szCs w:val="20"/>
              </w:rPr>
              <w:t xml:space="preserve">000 stranica </w:t>
            </w:r>
          </w:p>
        </w:tc>
      </w:tr>
      <w:tr w:rsidR="00AE02B5" w:rsidRPr="00AB0181" w14:paraId="7D6B1AE2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4A1A2B19" w14:textId="6B82A866" w:rsidR="00AE02B5" w:rsidRPr="00AB0181" w:rsidRDefault="00AE02B5" w:rsidP="00502EB4">
            <w:pPr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Tip skenera: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68F440E9" w14:textId="25F2AD98" w:rsidR="00AE02B5" w:rsidRPr="00AB0181" w:rsidRDefault="00AE02B5" w:rsidP="00502EB4">
            <w:pPr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plošni skener (engl. Flatbed), sa ADF-om (Automatski uvlakač papira)</w:t>
            </w:r>
          </w:p>
        </w:tc>
      </w:tr>
      <w:tr w:rsidR="00AE02B5" w:rsidRPr="00AB0181" w14:paraId="4D24A44B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37CF0A7E" w14:textId="5ED190A4" w:rsidR="00AE02B5" w:rsidRPr="00AB0181" w:rsidRDefault="00AE02B5" w:rsidP="00502E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Načini spajanja na računalo: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1CD25C1E" w14:textId="364B4437" w:rsidR="00AE02B5" w:rsidRPr="00AB0181" w:rsidRDefault="00AE02B5" w:rsidP="00502EB4">
            <w:pPr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min. USB priključak i mrežni (eng. Ethernet) priključak</w:t>
            </w:r>
            <w:r w:rsidR="00932F94">
              <w:rPr>
                <w:rFonts w:ascii="Arial" w:hAnsi="Arial" w:cs="Arial"/>
                <w:sz w:val="20"/>
                <w:szCs w:val="20"/>
              </w:rPr>
              <w:t>, WiFi</w:t>
            </w:r>
          </w:p>
        </w:tc>
      </w:tr>
      <w:tr w:rsidR="00AE02B5" w:rsidRPr="00AB0181" w14:paraId="014C137F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</w:tcBorders>
            <w:vAlign w:val="center"/>
          </w:tcPr>
          <w:p w14:paraId="11BFB055" w14:textId="2CB96F84" w:rsidR="00AE02B5" w:rsidRPr="00AB0181" w:rsidRDefault="00AE02B5" w:rsidP="00502E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Dvostrani (eng. Duplex) ispis:</w:t>
            </w:r>
          </w:p>
        </w:tc>
        <w:tc>
          <w:tcPr>
            <w:tcW w:w="6781" w:type="dxa"/>
            <w:tcBorders>
              <w:right w:val="single" w:sz="4" w:space="0" w:color="auto"/>
            </w:tcBorders>
            <w:vAlign w:val="center"/>
          </w:tcPr>
          <w:p w14:paraId="01DC739E" w14:textId="2182B7EC" w:rsidR="00AE02B5" w:rsidRPr="00AB0181" w:rsidRDefault="00AE02B5" w:rsidP="00502EB4">
            <w:pPr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Automatski</w:t>
            </w:r>
          </w:p>
        </w:tc>
      </w:tr>
      <w:tr w:rsidR="00AE02B5" w:rsidRPr="00AB0181" w14:paraId="2F3ABDDF" w14:textId="77777777" w:rsidTr="00502EB4">
        <w:trPr>
          <w:trHeight w:val="352"/>
        </w:trPr>
        <w:tc>
          <w:tcPr>
            <w:tcW w:w="31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7B67D5" w14:textId="4D924729" w:rsidR="00AE02B5" w:rsidRPr="00AB0181" w:rsidRDefault="00AE02B5" w:rsidP="00502EB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 xml:space="preserve">Format papira: </w:t>
            </w:r>
          </w:p>
        </w:tc>
        <w:tc>
          <w:tcPr>
            <w:tcW w:w="678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4B34F1" w14:textId="234FB43A" w:rsidR="00AE02B5" w:rsidRPr="00AB0181" w:rsidRDefault="00AE02B5" w:rsidP="00502EB4">
            <w:pPr>
              <w:rPr>
                <w:rFonts w:ascii="Arial" w:hAnsi="Arial" w:cs="Arial"/>
                <w:sz w:val="20"/>
                <w:szCs w:val="20"/>
              </w:rPr>
            </w:pPr>
            <w:r w:rsidRPr="00AB0181">
              <w:rPr>
                <w:rFonts w:ascii="Arial" w:hAnsi="Arial" w:cs="Arial"/>
                <w:sz w:val="20"/>
                <w:szCs w:val="20"/>
              </w:rPr>
              <w:t>min. A4, A5, B5 (JIS), A6</w:t>
            </w:r>
          </w:p>
        </w:tc>
      </w:tr>
    </w:tbl>
    <w:p w14:paraId="7B92CFF3" w14:textId="77777777" w:rsidR="00EE6BA7" w:rsidRPr="00AB0181" w:rsidRDefault="00EE6BA7" w:rsidP="00502EB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40A978" w14:textId="2E224868" w:rsidR="00375652" w:rsidRPr="00AB0181" w:rsidRDefault="00375652" w:rsidP="00502EB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4097C4" w14:textId="77777777" w:rsidR="00502EB4" w:rsidRPr="00AB0181" w:rsidRDefault="00502EB4" w:rsidP="00502EB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798"/>
      </w:tblGrid>
      <w:tr w:rsidR="00375652" w:rsidRPr="00AB0181" w14:paraId="52D1F156" w14:textId="77777777" w:rsidTr="00375652">
        <w:tc>
          <w:tcPr>
            <w:tcW w:w="2552" w:type="dxa"/>
          </w:tcPr>
          <w:p w14:paraId="2DB234BD" w14:textId="77777777" w:rsidR="00375652" w:rsidRPr="00AB0181" w:rsidRDefault="00375652" w:rsidP="00502EB4">
            <w:pPr>
              <w:jc w:val="right"/>
              <w:rPr>
                <w:rFonts w:ascii="Arial" w:hAnsi="Arial" w:cs="Arial"/>
              </w:rPr>
            </w:pPr>
            <w:r w:rsidRPr="00AB0181">
              <w:rPr>
                <w:rFonts w:ascii="Arial" w:hAnsi="Arial" w:cs="Arial"/>
              </w:rPr>
              <w:t>Mjesto i datum: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289E0FD4" w14:textId="77777777" w:rsidR="00375652" w:rsidRPr="00AB0181" w:rsidRDefault="00375652" w:rsidP="00502E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652" w:rsidRPr="00AB0181" w14:paraId="765BB4E0" w14:textId="77777777" w:rsidTr="00375652">
        <w:tc>
          <w:tcPr>
            <w:tcW w:w="2552" w:type="dxa"/>
          </w:tcPr>
          <w:p w14:paraId="33967564" w14:textId="77777777" w:rsidR="00375652" w:rsidRPr="00AB0181" w:rsidRDefault="00375652" w:rsidP="00502EB4">
            <w:pPr>
              <w:rPr>
                <w:rFonts w:ascii="Arial" w:hAnsi="Arial" w:cs="Arial"/>
              </w:rPr>
            </w:pPr>
          </w:p>
          <w:p w14:paraId="5B24485B" w14:textId="1E7CC4CC" w:rsidR="00502EB4" w:rsidRPr="00AB0181" w:rsidRDefault="00502EB4" w:rsidP="00502EB4">
            <w:pPr>
              <w:rPr>
                <w:rFonts w:ascii="Arial" w:hAnsi="Arial" w:cs="Arial"/>
              </w:rPr>
            </w:pPr>
          </w:p>
        </w:tc>
        <w:tc>
          <w:tcPr>
            <w:tcW w:w="6798" w:type="dxa"/>
            <w:tcBorders>
              <w:top w:val="single" w:sz="4" w:space="0" w:color="auto"/>
            </w:tcBorders>
          </w:tcPr>
          <w:p w14:paraId="19F8BC47" w14:textId="77777777" w:rsidR="00375652" w:rsidRPr="00AB0181" w:rsidRDefault="00375652" w:rsidP="00502E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652" w:rsidRPr="00AB0181" w14:paraId="1274D379" w14:textId="77777777" w:rsidTr="00375652">
        <w:tc>
          <w:tcPr>
            <w:tcW w:w="2552" w:type="dxa"/>
          </w:tcPr>
          <w:p w14:paraId="3736E159" w14:textId="77777777" w:rsidR="00375652" w:rsidRPr="00AB0181" w:rsidRDefault="00375652" w:rsidP="00502EB4">
            <w:pPr>
              <w:rPr>
                <w:rFonts w:ascii="Arial" w:hAnsi="Arial" w:cs="Arial"/>
              </w:rPr>
            </w:pPr>
            <w:r w:rsidRPr="00AB0181">
              <w:rPr>
                <w:rFonts w:ascii="Arial" w:hAnsi="Arial" w:cs="Arial"/>
              </w:rPr>
              <w:t>Potpis ovlaštene osobe: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4F6FE36E" w14:textId="77777777" w:rsidR="00375652" w:rsidRPr="00AB0181" w:rsidRDefault="00375652" w:rsidP="00502E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0B265B" w14:textId="77777777" w:rsidR="00FF401C" w:rsidRPr="00AB0181" w:rsidRDefault="00FF401C" w:rsidP="00502EB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FF401C" w:rsidRPr="00AB0181" w:rsidSect="006F4F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40EE5" w14:textId="77777777" w:rsidR="006F4F97" w:rsidRDefault="006F4F97" w:rsidP="00D52B01">
      <w:pPr>
        <w:spacing w:after="0" w:line="240" w:lineRule="auto"/>
      </w:pPr>
      <w:r>
        <w:separator/>
      </w:r>
    </w:p>
  </w:endnote>
  <w:endnote w:type="continuationSeparator" w:id="0">
    <w:p w14:paraId="349D1ADB" w14:textId="77777777" w:rsidR="006F4F97" w:rsidRDefault="006F4F97" w:rsidP="00D5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C139" w14:textId="77777777" w:rsidR="0097254B" w:rsidRDefault="0097254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6310" w14:textId="77777777" w:rsidR="0097254B" w:rsidRDefault="0097254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0EB3" w14:textId="77777777" w:rsidR="0097254B" w:rsidRDefault="009725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A4A8" w14:textId="77777777" w:rsidR="006F4F97" w:rsidRDefault="006F4F97" w:rsidP="00D52B01">
      <w:pPr>
        <w:spacing w:after="0" w:line="240" w:lineRule="auto"/>
      </w:pPr>
      <w:r>
        <w:separator/>
      </w:r>
    </w:p>
  </w:footnote>
  <w:footnote w:type="continuationSeparator" w:id="0">
    <w:p w14:paraId="2E4272F8" w14:textId="77777777" w:rsidR="006F4F97" w:rsidRDefault="006F4F97" w:rsidP="00D5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11C0" w14:textId="77777777" w:rsidR="0097254B" w:rsidRDefault="0097254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3402"/>
    </w:tblGrid>
    <w:tr w:rsidR="00B84993" w:rsidRPr="00AB0181" w14:paraId="33A3F5BE" w14:textId="77777777" w:rsidTr="000D3AC6">
      <w:tc>
        <w:tcPr>
          <w:tcW w:w="6521" w:type="dxa"/>
        </w:tcPr>
        <w:p w14:paraId="3EDD6709" w14:textId="4430E6F0" w:rsidR="00B84993" w:rsidRPr="00AB0181" w:rsidRDefault="00B84993" w:rsidP="00B84993">
          <w:pPr>
            <w:pStyle w:val="Zaglavlje"/>
            <w:rPr>
              <w:rFonts w:ascii="Arial" w:hAnsi="Arial" w:cs="Arial"/>
            </w:rPr>
          </w:pPr>
          <w:r w:rsidRPr="00AB0181">
            <w:rPr>
              <w:rFonts w:ascii="Arial" w:hAnsi="Arial" w:cs="Arial"/>
            </w:rPr>
            <w:t xml:space="preserve">Prilog br. </w:t>
          </w:r>
          <w:r w:rsidR="000D3AC6">
            <w:rPr>
              <w:rFonts w:ascii="Arial" w:hAnsi="Arial" w:cs="Arial"/>
            </w:rPr>
            <w:t>4</w:t>
          </w:r>
          <w:r w:rsidRPr="00AB0181">
            <w:rPr>
              <w:rFonts w:ascii="Arial" w:hAnsi="Arial" w:cs="Arial"/>
            </w:rPr>
            <w:t>: Tehničke karakteristike</w:t>
          </w:r>
          <w:r w:rsidR="000D3AC6">
            <w:rPr>
              <w:rFonts w:ascii="Arial" w:hAnsi="Arial" w:cs="Arial"/>
            </w:rPr>
            <w:t xml:space="preserve"> </w:t>
          </w:r>
          <w:r w:rsidR="000D3AC6" w:rsidRPr="000D3AC6">
            <w:rPr>
              <w:rFonts w:ascii="Arial" w:hAnsi="Arial" w:cs="Arial"/>
            </w:rPr>
            <w:t>po tipovima traženih uređaja</w:t>
          </w:r>
        </w:p>
      </w:tc>
      <w:tc>
        <w:tcPr>
          <w:tcW w:w="3402" w:type="dxa"/>
        </w:tcPr>
        <w:p w14:paraId="4EC69737" w14:textId="4F68DEC6" w:rsidR="00B84993" w:rsidRPr="00AB0181" w:rsidRDefault="00B84993" w:rsidP="00B84993">
          <w:pPr>
            <w:pStyle w:val="Zaglavlje"/>
            <w:jc w:val="right"/>
            <w:rPr>
              <w:rFonts w:ascii="Arial" w:hAnsi="Arial" w:cs="Arial"/>
            </w:rPr>
          </w:pPr>
          <w:r w:rsidRPr="00AB0181">
            <w:rPr>
              <w:rFonts w:ascii="Arial" w:hAnsi="Arial" w:cs="Arial"/>
            </w:rPr>
            <w:t>JN-</w:t>
          </w:r>
          <w:r w:rsidR="00D009ED">
            <w:rPr>
              <w:rFonts w:ascii="Arial" w:hAnsi="Arial" w:cs="Arial"/>
            </w:rPr>
            <w:t>1</w:t>
          </w:r>
          <w:r w:rsidR="0097254B">
            <w:rPr>
              <w:rFonts w:ascii="Arial" w:hAnsi="Arial" w:cs="Arial"/>
            </w:rPr>
            <w:t>8</w:t>
          </w:r>
          <w:r w:rsidRPr="00AB0181">
            <w:rPr>
              <w:rFonts w:ascii="Arial" w:hAnsi="Arial" w:cs="Arial"/>
            </w:rPr>
            <w:t>-2</w:t>
          </w:r>
          <w:r w:rsidR="0097254B">
            <w:rPr>
              <w:rFonts w:ascii="Arial" w:hAnsi="Arial" w:cs="Arial"/>
            </w:rPr>
            <w:t>6</w:t>
          </w:r>
          <w:r w:rsidRPr="00AB0181">
            <w:rPr>
              <w:rFonts w:ascii="Arial" w:hAnsi="Arial" w:cs="Arial"/>
            </w:rPr>
            <w:t>/N</w:t>
          </w:r>
        </w:p>
      </w:tc>
    </w:tr>
  </w:tbl>
  <w:p w14:paraId="65315EDA" w14:textId="75364AB8" w:rsidR="00D52B01" w:rsidRPr="00B84993" w:rsidRDefault="00D52B01" w:rsidP="00B8499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CD8C" w14:textId="77777777" w:rsidR="0097254B" w:rsidRDefault="0097254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01"/>
    <w:rsid w:val="00034B1C"/>
    <w:rsid w:val="00055A3A"/>
    <w:rsid w:val="000D3AC6"/>
    <w:rsid w:val="000D701F"/>
    <w:rsid w:val="00116AD4"/>
    <w:rsid w:val="00173305"/>
    <w:rsid w:val="001B7585"/>
    <w:rsid w:val="001C30A6"/>
    <w:rsid w:val="00212D2E"/>
    <w:rsid w:val="002171E5"/>
    <w:rsid w:val="0021789D"/>
    <w:rsid w:val="00245CE8"/>
    <w:rsid w:val="00257808"/>
    <w:rsid w:val="00264C22"/>
    <w:rsid w:val="00276E5C"/>
    <w:rsid w:val="00323862"/>
    <w:rsid w:val="00357317"/>
    <w:rsid w:val="00375652"/>
    <w:rsid w:val="00471814"/>
    <w:rsid w:val="004818D0"/>
    <w:rsid w:val="004A1F82"/>
    <w:rsid w:val="004A6CA5"/>
    <w:rsid w:val="004E4A9F"/>
    <w:rsid w:val="00502EB4"/>
    <w:rsid w:val="0059550A"/>
    <w:rsid w:val="005A38E0"/>
    <w:rsid w:val="005B2871"/>
    <w:rsid w:val="0061446B"/>
    <w:rsid w:val="006F4F97"/>
    <w:rsid w:val="0072101B"/>
    <w:rsid w:val="00735243"/>
    <w:rsid w:val="0075166A"/>
    <w:rsid w:val="00782F14"/>
    <w:rsid w:val="007C1218"/>
    <w:rsid w:val="007D1369"/>
    <w:rsid w:val="00830948"/>
    <w:rsid w:val="00894036"/>
    <w:rsid w:val="008A3EB5"/>
    <w:rsid w:val="008C0DA2"/>
    <w:rsid w:val="008C2736"/>
    <w:rsid w:val="008F6AD4"/>
    <w:rsid w:val="00932F94"/>
    <w:rsid w:val="00960B4D"/>
    <w:rsid w:val="0097254B"/>
    <w:rsid w:val="00A20BBB"/>
    <w:rsid w:val="00AB0181"/>
    <w:rsid w:val="00AE02B5"/>
    <w:rsid w:val="00AF7A0C"/>
    <w:rsid w:val="00B84993"/>
    <w:rsid w:val="00BC6CAF"/>
    <w:rsid w:val="00C352C7"/>
    <w:rsid w:val="00C65D33"/>
    <w:rsid w:val="00C90804"/>
    <w:rsid w:val="00CD5E06"/>
    <w:rsid w:val="00CF2109"/>
    <w:rsid w:val="00D009ED"/>
    <w:rsid w:val="00D52B01"/>
    <w:rsid w:val="00D77644"/>
    <w:rsid w:val="00D83697"/>
    <w:rsid w:val="00E04B94"/>
    <w:rsid w:val="00ED2BCE"/>
    <w:rsid w:val="00EE6BA7"/>
    <w:rsid w:val="00F808F4"/>
    <w:rsid w:val="00F862E3"/>
    <w:rsid w:val="00F90BD6"/>
    <w:rsid w:val="00FB09C4"/>
    <w:rsid w:val="00FF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CA896"/>
  <w15:chartTrackingRefBased/>
  <w15:docId w15:val="{805887F0-51A2-4215-A433-62231BFD7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5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52B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52B01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D52B0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52B01"/>
    <w:rPr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A20BB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20BB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20BBB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20BB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20BBB"/>
    <w:rPr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0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0BBB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Kuderna</dc:creator>
  <cp:keywords/>
  <dc:description/>
  <cp:lastModifiedBy>Dom Zdravlja PGŽ</cp:lastModifiedBy>
  <cp:revision>36</cp:revision>
  <cp:lastPrinted>2024-03-06T11:06:00Z</cp:lastPrinted>
  <dcterms:created xsi:type="dcterms:W3CDTF">2020-02-17T07:55:00Z</dcterms:created>
  <dcterms:modified xsi:type="dcterms:W3CDTF">2025-12-10T10:34:00Z</dcterms:modified>
</cp:coreProperties>
</file>