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E37C" w14:textId="77777777" w:rsidR="000B142F" w:rsidRPr="00F7344C" w:rsidRDefault="000B142F" w:rsidP="000B142F">
      <w:pPr>
        <w:ind w:right="333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2963E630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7882869E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ekonomske i financijske te tehničke i stručne sposobnosti) traženih u točki 4. Poziva na dostavu ponuda dajem</w:t>
      </w:r>
    </w:p>
    <w:p w14:paraId="42734AAB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5C0451EB" w14:textId="77777777" w:rsidR="000B142F" w:rsidRPr="00F7344C" w:rsidRDefault="000B142F" w:rsidP="000B142F">
      <w:pPr>
        <w:tabs>
          <w:tab w:val="left" w:pos="567"/>
        </w:tabs>
        <w:ind w:right="333"/>
        <w:jc w:val="center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I Z J A V U</w:t>
      </w:r>
    </w:p>
    <w:p w14:paraId="2CC78F5F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(naziv i sjedište ponuditelja) pod materijalnom i kaznenom odgovornošću izjavljujem: </w:t>
      </w:r>
    </w:p>
    <w:p w14:paraId="7ED3F1AB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23EB3C3C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272A13E" w14:textId="77777777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52A07A06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</w:t>
      </w:r>
      <w:r w:rsidRPr="00994667">
        <w:rPr>
          <w:rFonts w:cs="Arial"/>
          <w:b/>
          <w:sz w:val="22"/>
          <w:szCs w:val="22"/>
        </w:rPr>
        <w:t>upisan je u sudski, obrtni, strukovni ili drugi odgovarajući registar</w:t>
      </w:r>
      <w:r w:rsidRPr="00F7344C">
        <w:rPr>
          <w:rFonts w:cs="Arial"/>
          <w:sz w:val="22"/>
          <w:szCs w:val="22"/>
        </w:rPr>
        <w:t xml:space="preserve"> države sjedišta.</w:t>
      </w:r>
    </w:p>
    <w:p w14:paraId="7176225A" w14:textId="77777777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D9A64C4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1F9B38C2" w14:textId="0011F284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2</w:t>
      </w:r>
      <w:r w:rsidRPr="00F7344C">
        <w:rPr>
          <w:rFonts w:cs="Arial"/>
          <w:b/>
          <w:bCs/>
          <w:sz w:val="22"/>
          <w:szCs w:val="22"/>
          <w:u w:val="single"/>
        </w:rPr>
        <w:t>. Tehnička i stručna sposobnost</w:t>
      </w:r>
      <w:r w:rsidRPr="00F7344C">
        <w:rPr>
          <w:rFonts w:cs="Arial"/>
          <w:b/>
          <w:bCs/>
          <w:sz w:val="22"/>
          <w:szCs w:val="22"/>
        </w:rPr>
        <w:t>:</w:t>
      </w:r>
    </w:p>
    <w:p w14:paraId="20DD393A" w14:textId="77777777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7EF8FEBF" w14:textId="0EE3E17D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  <w:lang w:bidi="hr-HR"/>
        </w:rPr>
        <w:t xml:space="preserve">Potvrđujem da je ponuditelj </w:t>
      </w:r>
      <w:r w:rsidRPr="00F7344C">
        <w:rPr>
          <w:rFonts w:cs="Arial"/>
          <w:bCs/>
          <w:sz w:val="22"/>
          <w:szCs w:val="22"/>
        </w:rPr>
        <w:t xml:space="preserve">/ zajednica gospodarskih subjekata </w:t>
      </w:r>
      <w:r>
        <w:rPr>
          <w:rFonts w:cs="Arial"/>
          <w:bCs/>
          <w:sz w:val="22"/>
          <w:szCs w:val="22"/>
        </w:rPr>
        <w:t xml:space="preserve">posjeduju  </w:t>
      </w:r>
      <w:r w:rsidRPr="000B142F">
        <w:rPr>
          <w:rFonts w:cs="Arial"/>
          <w:b/>
          <w:bCs/>
          <w:sz w:val="22"/>
          <w:szCs w:val="22"/>
          <w:lang w:bidi="hr-HR"/>
        </w:rPr>
        <w:t>važeć</w:t>
      </w:r>
      <w:r>
        <w:rPr>
          <w:rFonts w:cs="Arial"/>
          <w:b/>
          <w:bCs/>
          <w:sz w:val="22"/>
          <w:szCs w:val="22"/>
          <w:lang w:bidi="hr-HR"/>
        </w:rPr>
        <w:t>u</w:t>
      </w:r>
      <w:r w:rsidRPr="000B142F">
        <w:rPr>
          <w:rFonts w:cs="Arial"/>
          <w:b/>
          <w:bCs/>
          <w:sz w:val="22"/>
          <w:szCs w:val="22"/>
          <w:lang w:bidi="hr-HR"/>
        </w:rPr>
        <w:t xml:space="preserve"> potvrd</w:t>
      </w:r>
      <w:r>
        <w:rPr>
          <w:rFonts w:cs="Arial"/>
          <w:b/>
          <w:bCs/>
          <w:sz w:val="22"/>
          <w:szCs w:val="22"/>
          <w:lang w:bidi="hr-HR"/>
        </w:rPr>
        <w:t>u</w:t>
      </w:r>
      <w:r w:rsidRPr="000B142F">
        <w:rPr>
          <w:rFonts w:cs="Arial"/>
          <w:b/>
          <w:bCs/>
          <w:sz w:val="22"/>
          <w:szCs w:val="22"/>
          <w:lang w:bidi="hr-HR"/>
        </w:rPr>
        <w:t xml:space="preserve"> o stručnoj osposobljenosti </w:t>
      </w:r>
      <w:r w:rsidRPr="000B142F">
        <w:rPr>
          <w:rFonts w:cs="Arial"/>
          <w:sz w:val="22"/>
          <w:szCs w:val="22"/>
          <w:lang w:bidi="hr-HR"/>
        </w:rPr>
        <w:t>za obavljanje djelatnosti  instalacije, konfiguracije i održavanja pisača marke Epson, izdana od proizvođača ili ureda proizvođača u RH</w:t>
      </w:r>
      <w:r>
        <w:rPr>
          <w:rFonts w:cs="Arial"/>
          <w:sz w:val="22"/>
          <w:szCs w:val="22"/>
          <w:lang w:bidi="hr-HR"/>
        </w:rPr>
        <w:t>.</w:t>
      </w:r>
    </w:p>
    <w:p w14:paraId="2F8270C7" w14:textId="77777777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75D31CF3" w14:textId="77777777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718EE01A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11382701" w14:textId="77777777" w:rsidR="000B142F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_____________, __.__.20__. </w:t>
      </w:r>
    </w:p>
    <w:p w14:paraId="323D1806" w14:textId="77777777" w:rsidR="000B142F" w:rsidRPr="00F7344C" w:rsidRDefault="000B142F" w:rsidP="000B142F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CCF5CAB" w14:textId="77777777" w:rsidR="000B142F" w:rsidRPr="00F7344C" w:rsidRDefault="000B142F" w:rsidP="000B142F">
      <w:pPr>
        <w:tabs>
          <w:tab w:val="left" w:pos="567"/>
          <w:tab w:val="left" w:pos="924"/>
          <w:tab w:val="right" w:pos="9070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6A22F8B1" w14:textId="77777777" w:rsidR="000B142F" w:rsidRPr="00F7344C" w:rsidRDefault="000B142F" w:rsidP="000B142F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5AAB7FC8" w14:textId="77777777" w:rsidR="000B142F" w:rsidRPr="00F7344C" w:rsidRDefault="000B142F" w:rsidP="000B142F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0520190" w14:textId="77777777" w:rsidR="000B142F" w:rsidRPr="00F7344C" w:rsidRDefault="000B142F" w:rsidP="000B142F">
      <w:pPr>
        <w:tabs>
          <w:tab w:val="left" w:pos="567"/>
        </w:tabs>
        <w:ind w:left="4395" w:right="333"/>
        <w:jc w:val="center"/>
        <w:rPr>
          <w:rFonts w:cs="Arial"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ponuditelja)</w:t>
      </w:r>
    </w:p>
    <w:p w14:paraId="6512A5FC" w14:textId="77777777" w:rsidR="000B142F" w:rsidRPr="00F7344C" w:rsidRDefault="000B142F" w:rsidP="000B142F">
      <w:pPr>
        <w:rPr>
          <w:rFonts w:cs="Arial"/>
          <w:b/>
          <w:bCs/>
          <w:sz w:val="22"/>
          <w:szCs w:val="22"/>
        </w:rPr>
      </w:pPr>
    </w:p>
    <w:p w14:paraId="0D7068DF" w14:textId="77777777" w:rsidR="000B142F" w:rsidRDefault="000B142F"/>
    <w:sectPr w:rsidR="000B142F" w:rsidSect="000B142F">
      <w:footerReference w:type="default" r:id="rId4"/>
      <w:headerReference w:type="first" r:id="rId5"/>
      <w:footerReference w:type="first" r:id="rId6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A8FD" w14:textId="77777777" w:rsidR="00994667" w:rsidRPr="002D4A84" w:rsidRDefault="00994667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C94A" w14:textId="77777777" w:rsidR="00994667" w:rsidRPr="002D4A84" w:rsidRDefault="00994667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2DF5" w14:textId="77777777" w:rsidR="00994667" w:rsidRDefault="00994667">
    <w:pPr>
      <w:pStyle w:val="Zaglavlje"/>
      <w:rPr>
        <w:noProof/>
      </w:rPr>
    </w:pPr>
  </w:p>
  <w:p w14:paraId="31F6FE86" w14:textId="77777777" w:rsidR="00994667" w:rsidRDefault="009946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2F"/>
    <w:rsid w:val="000B142F"/>
    <w:rsid w:val="009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911"/>
  <w15:chartTrackingRefBased/>
  <w15:docId w15:val="{9DCDE496-F311-4FB4-8406-7A2A396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2F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iPriority w:val="99"/>
    <w:unhideWhenUsed/>
    <w:rsid w:val="000B14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B142F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0B142F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0B142F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B14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142F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2</cp:revision>
  <dcterms:created xsi:type="dcterms:W3CDTF">2024-03-07T09:02:00Z</dcterms:created>
  <dcterms:modified xsi:type="dcterms:W3CDTF">2024-03-07T09:07:00Z</dcterms:modified>
</cp:coreProperties>
</file>