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2F0A" w14:textId="77777777" w:rsidR="00F955D8" w:rsidRPr="00F7344C" w:rsidRDefault="00F955D8" w:rsidP="00F955D8">
      <w:pPr>
        <w:ind w:right="333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Prilog 3. Izjava o ispunjenju kriterija za odabir (uvjeta sposobnosti)</w:t>
      </w:r>
    </w:p>
    <w:p w14:paraId="25106009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0041051A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ekonomske i financijske te tehničke i stručne sposobnosti) traženih u točki 4. Poziva na dostavu ponuda dajem</w:t>
      </w:r>
    </w:p>
    <w:p w14:paraId="596D6307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547CE04E" w14:textId="77777777" w:rsidR="00F955D8" w:rsidRPr="00F7344C" w:rsidRDefault="00F955D8" w:rsidP="00F955D8">
      <w:pPr>
        <w:tabs>
          <w:tab w:val="left" w:pos="567"/>
        </w:tabs>
        <w:ind w:right="333"/>
        <w:jc w:val="center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I Z J A V U</w:t>
      </w:r>
    </w:p>
    <w:p w14:paraId="55B5F39D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kojom ja ____________________________ </w:t>
      </w:r>
      <w:r w:rsidRPr="00F7344C">
        <w:rPr>
          <w:rFonts w:cs="Arial"/>
          <w:bCs/>
          <w:i/>
          <w:sz w:val="22"/>
          <w:szCs w:val="22"/>
        </w:rPr>
        <w:t>(ime i prezime)</w:t>
      </w:r>
      <w:r w:rsidRPr="00F7344C">
        <w:rPr>
          <w:rFonts w:cs="Arial"/>
          <w:bCs/>
          <w:sz w:val="22"/>
          <w:szCs w:val="22"/>
        </w:rPr>
        <w:t xml:space="preserve">  iz _____________________________________ </w:t>
      </w:r>
      <w:r w:rsidRPr="00F7344C">
        <w:rPr>
          <w:rFonts w:cs="Arial"/>
          <w:bCs/>
          <w:i/>
          <w:sz w:val="22"/>
          <w:szCs w:val="22"/>
        </w:rPr>
        <w:t>(adresa stanovanja)</w:t>
      </w:r>
      <w:r w:rsidRPr="00F7344C">
        <w:rPr>
          <w:rFonts w:cs="Arial"/>
          <w:bCs/>
          <w:sz w:val="22"/>
          <w:szCs w:val="22"/>
        </w:rPr>
        <w:t xml:space="preserve">, broj osobne iskaznice _______________ izdane od __________________________________ kao po zakonu ovlaštena osoba za zastupanje ponuditelja _______________________ (naziv i sjedište ponuditelja) pod materijalnom i kaznenom odgovornošću izjavljujem: </w:t>
      </w:r>
    </w:p>
    <w:p w14:paraId="404FC1BA" w14:textId="77777777" w:rsidR="00F955D8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4EC7C16E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60547007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225A98EF" w14:textId="77777777" w:rsidR="00F955D8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08A9BAE1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</w:t>
      </w:r>
      <w:proofErr w:type="spellStart"/>
      <w:r w:rsidRPr="00F7344C">
        <w:rPr>
          <w:rFonts w:cs="Arial"/>
          <w:bCs/>
          <w:sz w:val="22"/>
          <w:szCs w:val="22"/>
        </w:rPr>
        <w:t>podugovaratelj</w:t>
      </w:r>
      <w:proofErr w:type="spellEnd"/>
      <w:r w:rsidRPr="00F7344C">
        <w:rPr>
          <w:rFonts w:cs="Arial"/>
          <w:bCs/>
          <w:sz w:val="22"/>
          <w:szCs w:val="22"/>
        </w:rPr>
        <w:t xml:space="preserve">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sjedišta.</w:t>
      </w:r>
    </w:p>
    <w:p w14:paraId="42576269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2D671D67" w14:textId="77777777" w:rsidR="00F955D8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_____________, __.__.20__. </w:t>
      </w:r>
    </w:p>
    <w:p w14:paraId="67DFC84A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0F13B0DA" w14:textId="77777777" w:rsidR="00F955D8" w:rsidRPr="00F7344C" w:rsidRDefault="00F955D8" w:rsidP="00F955D8">
      <w:pPr>
        <w:tabs>
          <w:tab w:val="left" w:pos="567"/>
          <w:tab w:val="left" w:pos="924"/>
          <w:tab w:val="right" w:pos="9070"/>
        </w:tabs>
        <w:ind w:left="4395" w:right="333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ponuditelja:</w:t>
      </w:r>
    </w:p>
    <w:p w14:paraId="0174593D" w14:textId="77777777" w:rsidR="00F955D8" w:rsidRPr="00F7344C" w:rsidRDefault="00F955D8" w:rsidP="00F955D8">
      <w:pPr>
        <w:tabs>
          <w:tab w:val="left" w:pos="567"/>
        </w:tabs>
        <w:ind w:left="4395" w:right="333"/>
        <w:jc w:val="center"/>
        <w:rPr>
          <w:rFonts w:cs="Arial"/>
          <w:bCs/>
          <w:sz w:val="22"/>
          <w:szCs w:val="22"/>
        </w:rPr>
      </w:pPr>
    </w:p>
    <w:p w14:paraId="67903BEB" w14:textId="77777777" w:rsidR="00F955D8" w:rsidRPr="00F7344C" w:rsidRDefault="00F955D8" w:rsidP="00F955D8">
      <w:pPr>
        <w:tabs>
          <w:tab w:val="left" w:pos="567"/>
        </w:tabs>
        <w:ind w:left="4395" w:right="333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19329EB7" w14:textId="0A3898BC" w:rsidR="00F955D8" w:rsidRDefault="00F955D8" w:rsidP="00A23BD3">
      <w:pPr>
        <w:tabs>
          <w:tab w:val="left" w:pos="567"/>
        </w:tabs>
        <w:ind w:left="4395" w:right="333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</w:t>
      </w:r>
      <w:r>
        <w:rPr>
          <w:rFonts w:cs="Arial"/>
          <w:bCs/>
          <w:sz w:val="22"/>
          <w:szCs w:val="22"/>
        </w:rPr>
        <w:t>štene za zastupanje ponuditelja)</w:t>
      </w:r>
    </w:p>
    <w:p w14:paraId="41E72B8A" w14:textId="77777777" w:rsidR="00A23BD3" w:rsidRDefault="00A23BD3" w:rsidP="00A23BD3">
      <w:pPr>
        <w:tabs>
          <w:tab w:val="left" w:pos="567"/>
        </w:tabs>
        <w:ind w:left="4395" w:right="333"/>
        <w:jc w:val="center"/>
        <w:rPr>
          <w:rFonts w:cs="Arial"/>
          <w:bCs/>
          <w:sz w:val="22"/>
          <w:szCs w:val="22"/>
        </w:rPr>
      </w:pPr>
    </w:p>
    <w:p w14:paraId="6116887D" w14:textId="77777777" w:rsidR="00D31133" w:rsidRDefault="00D31133" w:rsidP="00D31133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                                               </w:t>
      </w:r>
    </w:p>
    <w:p w14:paraId="387F04D1" w14:textId="77777777" w:rsidR="00D31133" w:rsidRDefault="00D31133" w:rsidP="00D31133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7BE8A4DB" w14:textId="77777777" w:rsidR="00D31133" w:rsidRDefault="00D31133" w:rsidP="00D31133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____________________</w:t>
      </w:r>
    </w:p>
    <w:p w14:paraId="27096B15" w14:textId="77777777" w:rsidR="00D31133" w:rsidRDefault="00D31133" w:rsidP="00D31133">
      <w:pPr>
        <w:tabs>
          <w:tab w:val="left" w:pos="567"/>
        </w:tabs>
        <w:ind w:right="-284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        (datum i mjesto)</w:t>
      </w:r>
    </w:p>
    <w:p w14:paraId="36E1C951" w14:textId="581F2940" w:rsidR="00A23BD3" w:rsidRPr="00F7344C" w:rsidRDefault="00A23BD3" w:rsidP="00D31133">
      <w:pPr>
        <w:tabs>
          <w:tab w:val="left" w:pos="567"/>
          <w:tab w:val="left" w:pos="924"/>
          <w:tab w:val="right" w:pos="9070"/>
        </w:tabs>
        <w:ind w:right="-284"/>
        <w:jc w:val="both"/>
        <w:rPr>
          <w:rFonts w:cs="Arial"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F7606F2" w14:textId="77777777" w:rsidR="00A23BD3" w:rsidRPr="00A23BD3" w:rsidRDefault="00A23BD3" w:rsidP="00A23BD3">
      <w:pPr>
        <w:tabs>
          <w:tab w:val="left" w:pos="567"/>
        </w:tabs>
        <w:ind w:left="4395" w:right="333"/>
        <w:jc w:val="center"/>
        <w:rPr>
          <w:rFonts w:cs="Arial"/>
          <w:sz w:val="22"/>
          <w:szCs w:val="22"/>
        </w:rPr>
      </w:pPr>
    </w:p>
    <w:sectPr w:rsidR="00A23BD3" w:rsidRPr="00A23BD3" w:rsidSect="00F955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E12E9"/>
    <w:multiLevelType w:val="hybridMultilevel"/>
    <w:tmpl w:val="2052523A"/>
    <w:lvl w:ilvl="0" w:tplc="285A68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20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D8"/>
    <w:rsid w:val="00696083"/>
    <w:rsid w:val="006B1076"/>
    <w:rsid w:val="0077669B"/>
    <w:rsid w:val="00A23BD3"/>
    <w:rsid w:val="00C015E9"/>
    <w:rsid w:val="00D31133"/>
    <w:rsid w:val="00F9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9335"/>
  <w15:chartTrackingRefBased/>
  <w15:docId w15:val="{2343FD85-2165-4D7F-9BC5-CF283D6C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D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6B1076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6B1076"/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Danijela Fućak-Bolf</cp:lastModifiedBy>
  <cp:revision>8</cp:revision>
  <dcterms:created xsi:type="dcterms:W3CDTF">2023-09-21T11:28:00Z</dcterms:created>
  <dcterms:modified xsi:type="dcterms:W3CDTF">2024-01-08T11:10:00Z</dcterms:modified>
</cp:coreProperties>
</file>