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D5B8" w14:textId="77777777" w:rsidR="0098454D" w:rsidRPr="00F7344C" w:rsidRDefault="0098454D" w:rsidP="0098454D">
      <w:pPr>
        <w:rPr>
          <w:rFonts w:cs="Arial"/>
          <w:b/>
          <w:sz w:val="22"/>
          <w:szCs w:val="22"/>
        </w:rPr>
      </w:pPr>
      <w:proofErr w:type="spellStart"/>
      <w:r w:rsidRPr="00F7344C">
        <w:rPr>
          <w:rFonts w:cs="Arial"/>
          <w:b/>
          <w:sz w:val="22"/>
          <w:szCs w:val="22"/>
          <w:lang w:val="it-IT"/>
        </w:rPr>
        <w:t>Prilog</w:t>
      </w:r>
      <w:proofErr w:type="spellEnd"/>
      <w:r w:rsidRPr="00F7344C">
        <w:rPr>
          <w:rFonts w:cs="Arial"/>
          <w:b/>
          <w:sz w:val="22"/>
          <w:szCs w:val="22"/>
          <w:lang w:val="it-IT"/>
        </w:rPr>
        <w:t xml:space="preserve"> 1. </w:t>
      </w:r>
      <w:r w:rsidRPr="00F7344C">
        <w:rPr>
          <w:rFonts w:cs="Arial"/>
          <w:b/>
          <w:sz w:val="22"/>
          <w:szCs w:val="22"/>
        </w:rPr>
        <w:t>Ponudbeni list</w:t>
      </w:r>
      <w:bookmarkStart w:id="0" w:name="_Toc322002682"/>
      <w:r w:rsidRPr="00F7344C">
        <w:rPr>
          <w:rFonts w:cs="Arial"/>
          <w:b/>
          <w:sz w:val="22"/>
          <w:szCs w:val="22"/>
        </w:rPr>
        <w:t xml:space="preserve"> </w:t>
      </w:r>
      <w:bookmarkEnd w:id="0"/>
      <w:r w:rsidRPr="00F7344C">
        <w:rPr>
          <w:rFonts w:cs="Arial"/>
          <w:b/>
          <w:sz w:val="22"/>
          <w:szCs w:val="22"/>
        </w:rPr>
        <w:t xml:space="preserve"> </w:t>
      </w:r>
    </w:p>
    <w:p w14:paraId="786CA07F" w14:textId="77777777" w:rsidR="0098454D" w:rsidRPr="00F7344C" w:rsidRDefault="0098454D" w:rsidP="0098454D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7A56323A" w14:textId="04ACB163" w:rsidR="0098454D" w:rsidRPr="00F7344C" w:rsidRDefault="0098454D" w:rsidP="0098454D">
      <w:pPr>
        <w:spacing w:before="240"/>
        <w:ind w:right="-995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br.</w:t>
      </w:r>
      <w:r>
        <w:rPr>
          <w:rFonts w:cs="Arial"/>
          <w:b/>
          <w:sz w:val="22"/>
          <w:szCs w:val="22"/>
        </w:rPr>
        <w:t xml:space="preserve"> 1</w:t>
      </w:r>
      <w:r w:rsidRPr="00F7344C">
        <w:rPr>
          <w:rFonts w:cs="Arial"/>
          <w:b/>
          <w:sz w:val="22"/>
          <w:szCs w:val="22"/>
        </w:rPr>
        <w:t xml:space="preserve"> u predmetu nabave</w:t>
      </w:r>
      <w:r>
        <w:rPr>
          <w:rFonts w:cs="Arial"/>
          <w:b/>
          <w:sz w:val="22"/>
          <w:szCs w:val="22"/>
        </w:rPr>
        <w:t xml:space="preserve"> </w:t>
      </w:r>
      <w:r w:rsidRPr="00D47859">
        <w:rPr>
          <w:rFonts w:cs="Arial"/>
          <w:b/>
          <w:sz w:val="22"/>
          <w:szCs w:val="22"/>
        </w:rPr>
        <w:t>Telekomunikacijski sustav za naručivanje lijekova s mobilnom i web aplikacijom</w:t>
      </w:r>
      <w:r w:rsidRPr="00F7344C">
        <w:rPr>
          <w:rFonts w:cs="Arial"/>
          <w:b/>
          <w:sz w:val="22"/>
          <w:szCs w:val="22"/>
        </w:rPr>
        <w:t>, evidencijski broj</w:t>
      </w:r>
      <w:r>
        <w:rPr>
          <w:rFonts w:cs="Arial"/>
          <w:b/>
          <w:sz w:val="22"/>
          <w:szCs w:val="22"/>
        </w:rPr>
        <w:t xml:space="preserve"> JN-0</w:t>
      </w:r>
      <w:r w:rsidR="00657D24">
        <w:rPr>
          <w:rFonts w:cs="Arial"/>
          <w:b/>
          <w:sz w:val="22"/>
          <w:szCs w:val="22"/>
        </w:rPr>
        <w:t>3</w:t>
      </w:r>
      <w:r>
        <w:rPr>
          <w:rFonts w:cs="Arial"/>
          <w:b/>
          <w:sz w:val="22"/>
          <w:szCs w:val="22"/>
        </w:rPr>
        <w:t>-2</w:t>
      </w:r>
      <w:r w:rsidR="00657D24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>/I</w:t>
      </w:r>
    </w:p>
    <w:p w14:paraId="57D1D248" w14:textId="77777777" w:rsidR="0098454D" w:rsidRPr="00F7344C" w:rsidRDefault="0098454D" w:rsidP="0098454D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98454D" w:rsidRPr="00F7344C" w14:paraId="7EB7A1D3" w14:textId="77777777" w:rsidTr="00EA5C51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7CEDB3" w14:textId="77777777" w:rsidR="0098454D" w:rsidRPr="00C16D7C" w:rsidRDefault="0098454D" w:rsidP="00EA5C5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98454D" w:rsidRPr="00F7344C" w14:paraId="2DF3B747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65C80586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4588D8D8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8454D" w:rsidRPr="00F7344C" w14:paraId="55838826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79CAEC57" w14:textId="77777777" w:rsidR="0098454D" w:rsidRPr="00C16D7C" w:rsidRDefault="0098454D" w:rsidP="00EA5C51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78D9C5BB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8454D" w:rsidRPr="00F7344C" w14:paraId="6053489F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320B0554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6BD83417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8454D" w:rsidRPr="00F7344C" w14:paraId="681EC891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7615D5BF" w14:textId="77777777" w:rsidR="0098454D" w:rsidRPr="00C16D7C" w:rsidRDefault="0098454D" w:rsidP="00EA5C51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3EB6065C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8454D" w:rsidRPr="00F7344C" w14:paraId="11E85264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00015805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4E9A5629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8454D" w:rsidRPr="00F7344C" w14:paraId="68265BA4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18AD9275" w14:textId="77777777" w:rsidR="0098454D" w:rsidRPr="00C16D7C" w:rsidRDefault="0098454D" w:rsidP="00EA5C51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55D85AF5" w14:textId="77777777" w:rsidR="0098454D" w:rsidRPr="00C16D7C" w:rsidRDefault="0098454D" w:rsidP="00EA5C51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98454D" w:rsidRPr="00F7344C" w14:paraId="3ED8FCEF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22969F56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076B6A48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8454D" w:rsidRPr="00F7344C" w14:paraId="6BEB8276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256C402E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44E6F901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8454D" w:rsidRPr="00F7344C" w14:paraId="36F97961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44F8E6AC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1BB62D6D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8454D" w:rsidRPr="00F7344C" w14:paraId="79096D07" w14:textId="77777777" w:rsidTr="00EA5C51">
        <w:trPr>
          <w:trHeight w:val="396"/>
        </w:trPr>
        <w:tc>
          <w:tcPr>
            <w:tcW w:w="4718" w:type="dxa"/>
            <w:vAlign w:val="center"/>
          </w:tcPr>
          <w:p w14:paraId="1BB23C5B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1FC238CA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8454D" w:rsidRPr="00F7344C" w14:paraId="5666FCA5" w14:textId="77777777" w:rsidTr="00EA5C51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79A8A8F7" w14:textId="77777777" w:rsidR="0098454D" w:rsidRPr="00C16D7C" w:rsidRDefault="0098454D" w:rsidP="00EA5C5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98454D" w:rsidRPr="00F7344C" w14:paraId="5EF6AFCB" w14:textId="77777777" w:rsidTr="00EA5C51">
        <w:trPr>
          <w:trHeight w:val="419"/>
        </w:trPr>
        <w:tc>
          <w:tcPr>
            <w:tcW w:w="4718" w:type="dxa"/>
            <w:vAlign w:val="center"/>
          </w:tcPr>
          <w:p w14:paraId="47F73BF4" w14:textId="77777777" w:rsidR="0098454D" w:rsidRPr="00C16D7C" w:rsidRDefault="0098454D" w:rsidP="00EA5C51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72C3DCB3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8454D" w:rsidRPr="00F7344C" w14:paraId="1EE3EFE0" w14:textId="77777777" w:rsidTr="00EA5C51">
        <w:trPr>
          <w:trHeight w:val="454"/>
        </w:trPr>
        <w:tc>
          <w:tcPr>
            <w:tcW w:w="4718" w:type="dxa"/>
            <w:vAlign w:val="center"/>
          </w:tcPr>
          <w:p w14:paraId="38C2E6D2" w14:textId="77777777" w:rsidR="0098454D" w:rsidRPr="00C16D7C" w:rsidRDefault="0098454D" w:rsidP="00EA5C51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281DEB98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8454D" w:rsidRPr="00F7344C" w14:paraId="35AB5345" w14:textId="77777777" w:rsidTr="00EA5C51">
        <w:trPr>
          <w:trHeight w:val="558"/>
        </w:trPr>
        <w:tc>
          <w:tcPr>
            <w:tcW w:w="9557" w:type="dxa"/>
            <w:gridSpan w:val="2"/>
            <w:vAlign w:val="center"/>
          </w:tcPr>
          <w:p w14:paraId="29762D0F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98454D" w:rsidRPr="00F7344C" w14:paraId="2964931A" w14:textId="77777777" w:rsidTr="00EA5C51">
        <w:trPr>
          <w:trHeight w:val="397"/>
        </w:trPr>
        <w:tc>
          <w:tcPr>
            <w:tcW w:w="4718" w:type="dxa"/>
            <w:vAlign w:val="center"/>
          </w:tcPr>
          <w:p w14:paraId="08A64819" w14:textId="77777777" w:rsidR="0098454D" w:rsidRPr="00C16D7C" w:rsidRDefault="0098454D" w:rsidP="00EA5C51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6E28AC3D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8454D" w:rsidRPr="00F7344C" w14:paraId="57F4A7FC" w14:textId="77777777" w:rsidTr="00EA5C51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26C1880" w14:textId="77777777" w:rsidR="0098454D" w:rsidRPr="00C16D7C" w:rsidRDefault="0098454D" w:rsidP="00EA5C5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98454D" w:rsidRPr="00F7344C" w14:paraId="300C2367" w14:textId="77777777" w:rsidTr="00EA5C51">
        <w:trPr>
          <w:trHeight w:val="447"/>
        </w:trPr>
        <w:tc>
          <w:tcPr>
            <w:tcW w:w="4718" w:type="dxa"/>
            <w:vAlign w:val="center"/>
          </w:tcPr>
          <w:p w14:paraId="5FDD654E" w14:textId="77777777" w:rsidR="0098454D" w:rsidRPr="00C16D7C" w:rsidRDefault="0098454D" w:rsidP="00EA5C51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14:paraId="4B845DB7" w14:textId="77777777" w:rsidR="0098454D" w:rsidRPr="00C16D7C" w:rsidRDefault="0098454D" w:rsidP="00EA5C5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8454D" w:rsidRPr="00F7344C" w14:paraId="1EDB8E8C" w14:textId="77777777" w:rsidTr="00EA5C51">
        <w:trPr>
          <w:trHeight w:val="430"/>
        </w:trPr>
        <w:tc>
          <w:tcPr>
            <w:tcW w:w="4718" w:type="dxa"/>
            <w:vAlign w:val="center"/>
          </w:tcPr>
          <w:p w14:paraId="5CB6EBCD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7080F8F4" w14:textId="77777777" w:rsidR="0098454D" w:rsidRPr="00C16D7C" w:rsidRDefault="0098454D" w:rsidP="00EA5C51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7F84588" w14:textId="77777777" w:rsidR="0098454D" w:rsidRPr="00F7344C" w:rsidRDefault="0098454D" w:rsidP="0098454D">
      <w:pPr>
        <w:outlineLvl w:val="0"/>
        <w:rPr>
          <w:rFonts w:cs="Arial"/>
          <w:b/>
          <w:sz w:val="22"/>
          <w:szCs w:val="22"/>
        </w:rPr>
      </w:pPr>
    </w:p>
    <w:p w14:paraId="3A9066D8" w14:textId="77777777" w:rsidR="0098454D" w:rsidRPr="00F7344C" w:rsidRDefault="0098454D" w:rsidP="0098454D">
      <w:pPr>
        <w:tabs>
          <w:tab w:val="left" w:pos="6705"/>
        </w:tabs>
        <w:ind w:left="6372"/>
        <w:jc w:val="center"/>
        <w:rPr>
          <w:rFonts w:cs="Arial"/>
          <w:i/>
          <w:sz w:val="22"/>
          <w:szCs w:val="22"/>
        </w:rPr>
      </w:pPr>
      <w:bookmarkStart w:id="1" w:name="_Toc322071940"/>
      <w:bookmarkStart w:id="2" w:name="_Toc322072075"/>
      <w:r w:rsidRPr="00F7344C">
        <w:rPr>
          <w:rFonts w:cs="Arial"/>
          <w:sz w:val="22"/>
          <w:szCs w:val="22"/>
        </w:rPr>
        <w:t xml:space="preserve">                               M.P.                                                              </w:t>
      </w:r>
      <w:r w:rsidRPr="00F7344C">
        <w:rPr>
          <w:rFonts w:cs="Arial"/>
          <w:i/>
          <w:sz w:val="22"/>
          <w:szCs w:val="22"/>
        </w:rPr>
        <w:t>____________________</w:t>
      </w:r>
    </w:p>
    <w:p w14:paraId="50C650A6" w14:textId="77777777" w:rsidR="0098454D" w:rsidRPr="00F7344C" w:rsidRDefault="0098454D" w:rsidP="0098454D">
      <w:pPr>
        <w:tabs>
          <w:tab w:val="left" w:pos="6705"/>
        </w:tabs>
        <w:ind w:left="360"/>
        <w:jc w:val="right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 (potpis ovlaštene osobe ponuditelja)</w:t>
      </w:r>
      <w:bookmarkEnd w:id="1"/>
      <w:bookmarkEnd w:id="2"/>
    </w:p>
    <w:p w14:paraId="6310C486" w14:textId="77777777" w:rsidR="0098454D" w:rsidRDefault="0098454D" w:rsidP="0098454D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5C45E88E" w14:textId="77777777" w:rsidR="00E25D44" w:rsidRDefault="00E25D44"/>
    <w:sectPr w:rsidR="00E2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4D"/>
    <w:rsid w:val="001E0CCA"/>
    <w:rsid w:val="001F3479"/>
    <w:rsid w:val="00657D24"/>
    <w:rsid w:val="00717D77"/>
    <w:rsid w:val="007B2A1C"/>
    <w:rsid w:val="0098454D"/>
    <w:rsid w:val="00E2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923F"/>
  <w15:chartTrackingRefBased/>
  <w15:docId w15:val="{FCA748C5-F0D7-4ED4-8805-B05CF806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54D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98454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Mušković</dc:creator>
  <cp:keywords/>
  <dc:description/>
  <cp:lastModifiedBy>Dom zdravlja PGŽ</cp:lastModifiedBy>
  <cp:revision>3</cp:revision>
  <dcterms:created xsi:type="dcterms:W3CDTF">2023-12-12T22:12:00Z</dcterms:created>
  <dcterms:modified xsi:type="dcterms:W3CDTF">2025-12-15T11:27:00Z</dcterms:modified>
</cp:coreProperties>
</file>