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8F68" w14:textId="77777777" w:rsidR="00B53D4E" w:rsidRPr="00F74A83" w:rsidRDefault="00B53D4E" w:rsidP="00B53D4E">
      <w:pPr>
        <w:rPr>
          <w:rFonts w:cs="Arial"/>
          <w:b/>
          <w:sz w:val="22"/>
          <w:szCs w:val="22"/>
        </w:rPr>
      </w:pPr>
      <w:bookmarkStart w:id="0" w:name="_Toc370199156"/>
      <w:bookmarkStart w:id="1" w:name="_Toc316628362"/>
      <w:r w:rsidRPr="00F74A83">
        <w:rPr>
          <w:rFonts w:cs="Arial"/>
          <w:b/>
          <w:sz w:val="22"/>
          <w:szCs w:val="22"/>
        </w:rPr>
        <w:t>Prilog 1. Ponudbeni list</w:t>
      </w:r>
      <w:bookmarkStart w:id="2" w:name="_Toc322002682"/>
      <w:bookmarkEnd w:id="0"/>
      <w:r w:rsidRPr="00F74A83">
        <w:rPr>
          <w:rFonts w:cs="Arial"/>
          <w:b/>
          <w:sz w:val="22"/>
          <w:szCs w:val="22"/>
        </w:rPr>
        <w:t xml:space="preserve"> </w:t>
      </w:r>
      <w:bookmarkEnd w:id="2"/>
      <w:r w:rsidRPr="00F74A83">
        <w:rPr>
          <w:rFonts w:cs="Arial"/>
          <w:b/>
          <w:sz w:val="22"/>
          <w:szCs w:val="22"/>
        </w:rPr>
        <w:t xml:space="preserve"> </w:t>
      </w:r>
    </w:p>
    <w:p w14:paraId="001E7428" w14:textId="77777777" w:rsidR="00B53D4E" w:rsidRPr="00F74A83" w:rsidRDefault="00B53D4E" w:rsidP="00B53D4E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2B5AE13F" w14:textId="27C0D900" w:rsidR="0063180A" w:rsidRPr="0063180A" w:rsidRDefault="00B53D4E" w:rsidP="0063180A">
      <w:pPr>
        <w:spacing w:before="120" w:after="120"/>
        <w:rPr>
          <w:rFonts w:cs="Arial"/>
        </w:rPr>
      </w:pPr>
      <w:r w:rsidRPr="0063180A">
        <w:rPr>
          <w:rFonts w:cs="Arial"/>
          <w:b/>
          <w:sz w:val="22"/>
          <w:szCs w:val="22"/>
        </w:rPr>
        <w:t xml:space="preserve">Ponudbeni list u predmetu nabave: </w:t>
      </w:r>
      <w:r w:rsidR="0063180A" w:rsidRPr="0063180A">
        <w:rPr>
          <w:rFonts w:cs="Arial"/>
          <w:bCs/>
          <w:color w:val="000000" w:themeColor="text1"/>
        </w:rPr>
        <w:t>Usluga monitoringa, održavanja i upravljanja IT sustavom DZ PGŽ u 202</w:t>
      </w:r>
      <w:r w:rsidR="00BD32AC">
        <w:rPr>
          <w:rFonts w:cs="Arial"/>
          <w:bCs/>
          <w:color w:val="000000" w:themeColor="text1"/>
        </w:rPr>
        <w:t>6</w:t>
      </w:r>
      <w:r w:rsidR="0063180A" w:rsidRPr="0063180A">
        <w:rPr>
          <w:rFonts w:cs="Arial"/>
          <w:bCs/>
          <w:color w:val="000000" w:themeColor="text1"/>
        </w:rPr>
        <w:t>. god</w:t>
      </w:r>
    </w:p>
    <w:p w14:paraId="58800900" w14:textId="77777777" w:rsidR="00C8680C" w:rsidRPr="00C8680C" w:rsidRDefault="00C8680C" w:rsidP="00C8680C">
      <w:pPr>
        <w:rPr>
          <w:rFonts w:cs="Arial"/>
          <w:b/>
          <w:bCs/>
        </w:rPr>
      </w:pPr>
    </w:p>
    <w:p w14:paraId="42E6286E" w14:textId="5265BA08" w:rsidR="00B53D4E" w:rsidRPr="00F7344C" w:rsidRDefault="00B53D4E" w:rsidP="00B53D4E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>
        <w:rPr>
          <w:rFonts w:cs="Arial"/>
          <w:b/>
          <w:sz w:val="22"/>
          <w:szCs w:val="22"/>
        </w:rPr>
        <w:t>JN-</w:t>
      </w:r>
      <w:r w:rsidR="0063180A">
        <w:rPr>
          <w:rFonts w:cs="Arial"/>
          <w:b/>
          <w:sz w:val="22"/>
          <w:szCs w:val="22"/>
        </w:rPr>
        <w:t>01</w:t>
      </w:r>
      <w:r>
        <w:rPr>
          <w:rFonts w:cs="Arial"/>
          <w:b/>
          <w:sz w:val="22"/>
          <w:szCs w:val="22"/>
        </w:rPr>
        <w:t>-2</w:t>
      </w:r>
      <w:r w:rsidR="00BD32AC">
        <w:rPr>
          <w:rFonts w:cs="Arial"/>
          <w:b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>/T</w:t>
      </w:r>
    </w:p>
    <w:p w14:paraId="12A9DF3A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1220E7C2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9E570B1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116DCF04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367AC7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B4FDA1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C2E4882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CAB843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AFB77C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A9D1201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56A086C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6760760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249F367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6C8AF4A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0BF99EB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C238BC7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A0B56A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5007891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0322D4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AB6294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0959AC43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DA </w:t>
            </w:r>
            <w:r w:rsidR="00C8680C">
              <w:rPr>
                <w:rFonts w:cs="Arial"/>
                <w:sz w:val="20"/>
                <w:szCs w:val="20"/>
              </w:rPr>
              <w:t>–</w:t>
            </w:r>
            <w:r w:rsidRPr="002873A7">
              <w:rPr>
                <w:rFonts w:cs="Arial"/>
                <w:sz w:val="20"/>
                <w:szCs w:val="20"/>
              </w:rPr>
              <w:t xml:space="preserve"> NE</w:t>
            </w:r>
          </w:p>
        </w:tc>
      </w:tr>
      <w:tr w:rsidR="00F7344C" w:rsidRPr="002873A7" w14:paraId="70CE52D1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000CE3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29F32B3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AC023D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64C1AB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20A9521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6514456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582C9C6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427890A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3383F0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6B7548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1232D59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2568C41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5FD67BC1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040D936E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0D4F7E18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3DA5287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E44241D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17DD99A9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2B5CB2C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6C75D00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372A248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742C2049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0947B7AC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F5DFFD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75EA1F5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5BDF7A2B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1C2F4B26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747801C7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3AE91DF6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1677A23E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5D62B00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2E087B8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C8680C" w:rsidRPr="002873A7" w14:paraId="19F9F3FA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0697E0D8" w14:textId="77777777" w:rsidR="00C8680C" w:rsidRPr="002873A7" w:rsidRDefault="00C8680C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14:paraId="0B997A6A" w14:textId="77777777" w:rsidR="00C8680C" w:rsidRPr="002873A7" w:rsidRDefault="00C8680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5116B87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2856EC3E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29B1C3F7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3" w:name="_Toc322071940"/>
      <w:bookmarkStart w:id="4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23B7B279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59469A55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1"/>
      <w:bookmarkEnd w:id="3"/>
      <w:bookmarkEnd w:id="4"/>
    </w:p>
    <w:p w14:paraId="049B8892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5DD30CC6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049DE991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391606CA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2F8761E8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D0F462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E04218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4FB4279C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C3D2B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2E78146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3A85EF9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D60643D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05F24677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D65B1D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F453BB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5E10965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6B0E13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1659F6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32A1727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B362FF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ABE250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6BA099B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B490338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8DBD86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6509929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61E084C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B0D51C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4908639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186E30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D52644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5CDD515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5B0AA7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EBF7A2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32BCF28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5876786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269B5B8B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113B17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5B8D3259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2D158A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44439E3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711A8F9B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3041A68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26C5939B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6F75CD3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54F859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232230E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4BC644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4A6079E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24B0897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877C58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75E08B4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7322A23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39569E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260C0BE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07822C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1A874C8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5390437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0AFC32F7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BDC5A7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F870CA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314AB89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83BE33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C891C6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FFD6D8C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B057F1C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5CEA34E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8605A97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03803EAE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9F15B4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6B48546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50DA5BBD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3FE529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2EB2C757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1B962AB3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AF0E38D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7E78E72F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36567FD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2F7389C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4E2B1BE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F4A051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55B2F9E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9F7FFC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6DAD4E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74263CD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5976BC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A1C7E3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7221CBE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CD3FC0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D0E80A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069FB2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23C7C4F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B78669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65059F9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9C2C96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1DCD7A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504B09C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66675E0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0B5FB90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1080C08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3C4D7C3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01960EF6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4C8B2E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5284495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37FDA87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9353A6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2A0EFC81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1BF9AE57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54A21266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68A8C83E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02EF95DD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2E16CFA9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3C2957C4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1918DE16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6A0CAA5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38E7770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3C54F2FC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21FA9421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251173A8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98EBA5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D06B478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6B88DE80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7CCCB408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54238786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212F9D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5464F0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555203C0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p w14:paraId="4666B889" w14:textId="77777777" w:rsidR="005C2571" w:rsidRPr="00F7344C" w:rsidRDefault="005C2571" w:rsidP="005C2571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5D09E9E5" w14:textId="77777777" w:rsidTr="00C8680C">
        <w:trPr>
          <w:trHeight w:val="525"/>
        </w:trPr>
        <w:tc>
          <w:tcPr>
            <w:tcW w:w="4077" w:type="dxa"/>
            <w:shd w:val="clear" w:color="auto" w:fill="FFFFFF" w:themeFill="background1"/>
            <w:vAlign w:val="center"/>
          </w:tcPr>
          <w:p w14:paraId="6DC24D2A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5217259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05EE070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2D51842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34106136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736E2829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4079B0A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12D3A91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5D09FA98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62DF7800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320B8F96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00904370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3977E047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46E3CD4C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2C47C92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58FDCB1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1B661CD6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76CF68A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A3AD9D5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EC3A814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313F01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EEE80B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ECBD41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C93CB9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CF584D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1F52B8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593BF9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29229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5212A4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45F2EA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8D55C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3203AA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676516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41E0CF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FE39E0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A31F430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6971D57D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4F18069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7C16ABA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63EF7F6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228514B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5FC3570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5AF5E7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5F6FED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1F9C2E7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D2AB32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3C8409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6462CBA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A96C99E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A28E7C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7E5128C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41EA892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55C16C2B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785F892E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164C236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7358A1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4BFF257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C628039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1F7584D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09033DB2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9DE0222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504B16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150BCEC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017DC6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2E6FE0B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4607BF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1078B2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1972CE4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183092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47FC57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14C6965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7F5589E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B0242A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60C3F0A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85D060D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7A55869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3E18CC2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178F295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3BE13A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2E052CA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3F039F9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A309456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64B7A2DF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1ECF40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5A5B7475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018F8F43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7B77C03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C1738F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61F0EEFC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730D2D88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5B98C180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0E443886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6A392B2B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2E39FD32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01B32236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50342A30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7C435298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3DC49C49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AAC7B28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05FD70D2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66DDE01C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68EB785F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2C75CB6D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E09D230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19D1611E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10878209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9944758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0881DE07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792F6AF6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2B2756F4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F3FA496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6799CF14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2AA2223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23EC5376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3C4A98EE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4D9ABBE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D9E6439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4077D47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01FD44B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0201803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5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5"/>
    <w:p w14:paraId="1A4611F8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0D2C19B5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FE2FA96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28D8C97D" w14:textId="77777777" w:rsidTr="00D25388">
        <w:tc>
          <w:tcPr>
            <w:tcW w:w="9493" w:type="dxa"/>
          </w:tcPr>
          <w:p w14:paraId="71B4316B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1FB67E61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371B0B08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238309CD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751BB36B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2BF07AE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35968922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B17BEE8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0903B728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E962A28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11DC3C51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4902A599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0597C4F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2A6AE34F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619F2969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32048793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72D1D17D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765EA65D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282124AA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A88505F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7A801257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E4C9EE6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7C78AACD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C3D851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1F279EB2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DFFD640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6ACB28F1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0EEEA1A3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3BB95E5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E726E6B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0703055F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9F1C2C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6ACA787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47CC9E4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25A2D7B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088FB90E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793FAC">
      <w:footerReference w:type="default" r:id="rId7"/>
      <w:headerReference w:type="first" r:id="rId8"/>
      <w:footerReference w:type="first" r:id="rId9"/>
      <w:pgSz w:w="12240" w:h="15840" w:code="1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0BA2" w14:textId="77777777" w:rsidR="00953E7B" w:rsidRDefault="00953E7B" w:rsidP="000D7D4C">
      <w:r>
        <w:separator/>
      </w:r>
    </w:p>
  </w:endnote>
  <w:endnote w:type="continuationSeparator" w:id="0">
    <w:p w14:paraId="15E0CA83" w14:textId="77777777" w:rsidR="00953E7B" w:rsidRDefault="00953E7B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5A755C" w14:textId="77777777" w:rsidR="00A5211D" w:rsidRDefault="00A5211D">
        <w:pPr>
          <w:pStyle w:val="Podnoje"/>
          <w:jc w:val="right"/>
          <w:rPr>
            <w:sz w:val="18"/>
            <w:szCs w:val="18"/>
          </w:rPr>
        </w:pPr>
      </w:p>
      <w:p w14:paraId="78550157" w14:textId="77777777" w:rsidR="00A5211D" w:rsidRPr="00A5211D" w:rsidRDefault="00BD32AC">
        <w:pPr>
          <w:pStyle w:val="Podnoje"/>
          <w:jc w:val="right"/>
          <w:rPr>
            <w:sz w:val="18"/>
            <w:szCs w:val="18"/>
          </w:rPr>
        </w:pPr>
      </w:p>
    </w:sdtContent>
  </w:sdt>
  <w:p w14:paraId="70216C46" w14:textId="77777777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8B04" w14:textId="77777777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0E9F" w14:textId="77777777" w:rsidR="00953E7B" w:rsidRDefault="00953E7B" w:rsidP="000D7D4C">
      <w:r>
        <w:separator/>
      </w:r>
    </w:p>
  </w:footnote>
  <w:footnote w:type="continuationSeparator" w:id="0">
    <w:p w14:paraId="0FE8913E" w14:textId="77777777" w:rsidR="00953E7B" w:rsidRDefault="00953E7B" w:rsidP="000D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4A7F" w14:textId="77777777" w:rsidR="00F7344C" w:rsidRDefault="00F7344C">
    <w:pPr>
      <w:pStyle w:val="Zaglavlje"/>
      <w:rPr>
        <w:noProof/>
      </w:rPr>
    </w:pPr>
  </w:p>
  <w:p w14:paraId="0088B452" w14:textId="77777777" w:rsidR="00F7344C" w:rsidRDefault="00F734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9812979">
    <w:abstractNumId w:val="4"/>
  </w:num>
  <w:num w:numId="2" w16cid:durableId="1761949041">
    <w:abstractNumId w:val="26"/>
  </w:num>
  <w:num w:numId="3" w16cid:durableId="1574388602">
    <w:abstractNumId w:val="26"/>
  </w:num>
  <w:num w:numId="4" w16cid:durableId="1110904016">
    <w:abstractNumId w:val="12"/>
  </w:num>
  <w:num w:numId="5" w16cid:durableId="1659646506">
    <w:abstractNumId w:val="28"/>
  </w:num>
  <w:num w:numId="6" w16cid:durableId="778336985">
    <w:abstractNumId w:val="36"/>
  </w:num>
  <w:num w:numId="7" w16cid:durableId="548347605">
    <w:abstractNumId w:val="21"/>
  </w:num>
  <w:num w:numId="8" w16cid:durableId="671761312">
    <w:abstractNumId w:val="23"/>
  </w:num>
  <w:num w:numId="9" w16cid:durableId="1804150939">
    <w:abstractNumId w:val="1"/>
  </w:num>
  <w:num w:numId="10" w16cid:durableId="1352026951">
    <w:abstractNumId w:val="39"/>
  </w:num>
  <w:num w:numId="11" w16cid:durableId="500391242">
    <w:abstractNumId w:val="8"/>
  </w:num>
  <w:num w:numId="12" w16cid:durableId="2132089408">
    <w:abstractNumId w:val="7"/>
  </w:num>
  <w:num w:numId="13" w16cid:durableId="231820976">
    <w:abstractNumId w:val="11"/>
  </w:num>
  <w:num w:numId="14" w16cid:durableId="1426263215">
    <w:abstractNumId w:val="0"/>
  </w:num>
  <w:num w:numId="15" w16cid:durableId="737508981">
    <w:abstractNumId w:val="16"/>
  </w:num>
  <w:num w:numId="16" w16cid:durableId="175272590">
    <w:abstractNumId w:val="9"/>
  </w:num>
  <w:num w:numId="17" w16cid:durableId="416757111">
    <w:abstractNumId w:val="19"/>
  </w:num>
  <w:num w:numId="18" w16cid:durableId="2090227048">
    <w:abstractNumId w:val="17"/>
  </w:num>
  <w:num w:numId="19" w16cid:durableId="5376312">
    <w:abstractNumId w:val="40"/>
  </w:num>
  <w:num w:numId="20" w16cid:durableId="1330907967">
    <w:abstractNumId w:val="10"/>
  </w:num>
  <w:num w:numId="21" w16cid:durableId="1737701975">
    <w:abstractNumId w:val="31"/>
  </w:num>
  <w:num w:numId="22" w16cid:durableId="776995339">
    <w:abstractNumId w:val="18"/>
  </w:num>
  <w:num w:numId="23" w16cid:durableId="1881086877">
    <w:abstractNumId w:val="27"/>
  </w:num>
  <w:num w:numId="24" w16cid:durableId="1496461046">
    <w:abstractNumId w:val="3"/>
  </w:num>
  <w:num w:numId="25" w16cid:durableId="157162448">
    <w:abstractNumId w:val="35"/>
  </w:num>
  <w:num w:numId="26" w16cid:durableId="1230845625">
    <w:abstractNumId w:val="13"/>
  </w:num>
  <w:num w:numId="27" w16cid:durableId="1619408933">
    <w:abstractNumId w:val="38"/>
  </w:num>
  <w:num w:numId="28" w16cid:durableId="1363242777">
    <w:abstractNumId w:val="30"/>
  </w:num>
  <w:num w:numId="29" w16cid:durableId="1614558857">
    <w:abstractNumId w:val="5"/>
  </w:num>
  <w:num w:numId="30" w16cid:durableId="1504930373">
    <w:abstractNumId w:val="29"/>
  </w:num>
  <w:num w:numId="31" w16cid:durableId="490681271">
    <w:abstractNumId w:val="15"/>
  </w:num>
  <w:num w:numId="32" w16cid:durableId="1248613914">
    <w:abstractNumId w:val="24"/>
  </w:num>
  <w:num w:numId="33" w16cid:durableId="575944226">
    <w:abstractNumId w:val="33"/>
  </w:num>
  <w:num w:numId="34" w16cid:durableId="301086403">
    <w:abstractNumId w:val="6"/>
  </w:num>
  <w:num w:numId="35" w16cid:durableId="415790727">
    <w:abstractNumId w:val="34"/>
  </w:num>
  <w:num w:numId="36" w16cid:durableId="1212956285">
    <w:abstractNumId w:val="14"/>
  </w:num>
  <w:num w:numId="37" w16cid:durableId="1055589720">
    <w:abstractNumId w:val="20"/>
  </w:num>
  <w:num w:numId="38" w16cid:durableId="1615552265">
    <w:abstractNumId w:val="22"/>
  </w:num>
  <w:num w:numId="39" w16cid:durableId="1956061874">
    <w:abstractNumId w:val="2"/>
  </w:num>
  <w:num w:numId="40" w16cid:durableId="1647273324">
    <w:abstractNumId w:val="32"/>
  </w:num>
  <w:num w:numId="41" w16cid:durableId="40790967">
    <w:abstractNumId w:val="25"/>
  </w:num>
  <w:num w:numId="42" w16cid:durableId="1828479216">
    <w:abstractNumId w:val="37"/>
  </w:num>
  <w:num w:numId="43" w16cid:durableId="845824818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4C"/>
    <w:rsid w:val="000143E5"/>
    <w:rsid w:val="00021521"/>
    <w:rsid w:val="00055D9B"/>
    <w:rsid w:val="0007103C"/>
    <w:rsid w:val="000779E4"/>
    <w:rsid w:val="000B1FAE"/>
    <w:rsid w:val="000D62B8"/>
    <w:rsid w:val="000D6D4D"/>
    <w:rsid w:val="000D7D4C"/>
    <w:rsid w:val="000F16C4"/>
    <w:rsid w:val="000F44B2"/>
    <w:rsid w:val="00110931"/>
    <w:rsid w:val="001445DC"/>
    <w:rsid w:val="00163F56"/>
    <w:rsid w:val="00165932"/>
    <w:rsid w:val="00186DAD"/>
    <w:rsid w:val="001914B3"/>
    <w:rsid w:val="00192A07"/>
    <w:rsid w:val="00195C8C"/>
    <w:rsid w:val="001B4B31"/>
    <w:rsid w:val="001B5680"/>
    <w:rsid w:val="001B6EE9"/>
    <w:rsid w:val="001D659B"/>
    <w:rsid w:val="001E5B75"/>
    <w:rsid w:val="001E6C71"/>
    <w:rsid w:val="001F63D2"/>
    <w:rsid w:val="002054F8"/>
    <w:rsid w:val="002178CA"/>
    <w:rsid w:val="00247AD3"/>
    <w:rsid w:val="0026743F"/>
    <w:rsid w:val="00276E5C"/>
    <w:rsid w:val="00282E0F"/>
    <w:rsid w:val="002873A7"/>
    <w:rsid w:val="00297AB7"/>
    <w:rsid w:val="002A6039"/>
    <w:rsid w:val="002C134D"/>
    <w:rsid w:val="002D2EE0"/>
    <w:rsid w:val="002D4A84"/>
    <w:rsid w:val="002E0C65"/>
    <w:rsid w:val="00301ADF"/>
    <w:rsid w:val="0030311F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C647F"/>
    <w:rsid w:val="003D3106"/>
    <w:rsid w:val="003D5F39"/>
    <w:rsid w:val="003D72DB"/>
    <w:rsid w:val="0040489D"/>
    <w:rsid w:val="00406F20"/>
    <w:rsid w:val="004311D3"/>
    <w:rsid w:val="00433022"/>
    <w:rsid w:val="00472115"/>
    <w:rsid w:val="0049135C"/>
    <w:rsid w:val="00493A74"/>
    <w:rsid w:val="00493BDA"/>
    <w:rsid w:val="004A5B3F"/>
    <w:rsid w:val="004B680F"/>
    <w:rsid w:val="004E04E2"/>
    <w:rsid w:val="004F2C87"/>
    <w:rsid w:val="0050761C"/>
    <w:rsid w:val="005136B1"/>
    <w:rsid w:val="00526F8B"/>
    <w:rsid w:val="00527DA5"/>
    <w:rsid w:val="005461C4"/>
    <w:rsid w:val="00554615"/>
    <w:rsid w:val="00571168"/>
    <w:rsid w:val="0058003E"/>
    <w:rsid w:val="00583BAD"/>
    <w:rsid w:val="005C1A2F"/>
    <w:rsid w:val="005C2571"/>
    <w:rsid w:val="005F3856"/>
    <w:rsid w:val="0063180A"/>
    <w:rsid w:val="006415DE"/>
    <w:rsid w:val="0064378B"/>
    <w:rsid w:val="00667C5A"/>
    <w:rsid w:val="006722E9"/>
    <w:rsid w:val="006B1C5D"/>
    <w:rsid w:val="006C1BCF"/>
    <w:rsid w:val="0070782F"/>
    <w:rsid w:val="0070784B"/>
    <w:rsid w:val="00720E7C"/>
    <w:rsid w:val="0073325E"/>
    <w:rsid w:val="0075266C"/>
    <w:rsid w:val="00764EC9"/>
    <w:rsid w:val="00765B78"/>
    <w:rsid w:val="00774811"/>
    <w:rsid w:val="00793FAC"/>
    <w:rsid w:val="0079797A"/>
    <w:rsid w:val="007B3BAC"/>
    <w:rsid w:val="007D65DF"/>
    <w:rsid w:val="007F18D7"/>
    <w:rsid w:val="007F6D31"/>
    <w:rsid w:val="00803637"/>
    <w:rsid w:val="00813547"/>
    <w:rsid w:val="00846C79"/>
    <w:rsid w:val="00887713"/>
    <w:rsid w:val="008B002B"/>
    <w:rsid w:val="008F1997"/>
    <w:rsid w:val="00916766"/>
    <w:rsid w:val="009221E2"/>
    <w:rsid w:val="0092416D"/>
    <w:rsid w:val="00931562"/>
    <w:rsid w:val="00932A85"/>
    <w:rsid w:val="009337D4"/>
    <w:rsid w:val="00953E7B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77D7"/>
    <w:rsid w:val="00A002F4"/>
    <w:rsid w:val="00A5211D"/>
    <w:rsid w:val="00A55B07"/>
    <w:rsid w:val="00AA2BA1"/>
    <w:rsid w:val="00AA3507"/>
    <w:rsid w:val="00AB66DB"/>
    <w:rsid w:val="00AB6722"/>
    <w:rsid w:val="00AC636C"/>
    <w:rsid w:val="00AE4EBF"/>
    <w:rsid w:val="00AF46E7"/>
    <w:rsid w:val="00B15940"/>
    <w:rsid w:val="00B34C3A"/>
    <w:rsid w:val="00B53D4E"/>
    <w:rsid w:val="00B6668B"/>
    <w:rsid w:val="00B75880"/>
    <w:rsid w:val="00BB4FE7"/>
    <w:rsid w:val="00BD32AC"/>
    <w:rsid w:val="00C16D7C"/>
    <w:rsid w:val="00C20FA0"/>
    <w:rsid w:val="00C443A6"/>
    <w:rsid w:val="00C468FE"/>
    <w:rsid w:val="00C734D2"/>
    <w:rsid w:val="00C77A87"/>
    <w:rsid w:val="00C77EA9"/>
    <w:rsid w:val="00C810FA"/>
    <w:rsid w:val="00C859BA"/>
    <w:rsid w:val="00C8680C"/>
    <w:rsid w:val="00C94AEA"/>
    <w:rsid w:val="00C94EB4"/>
    <w:rsid w:val="00CA3697"/>
    <w:rsid w:val="00CC15CA"/>
    <w:rsid w:val="00CC294E"/>
    <w:rsid w:val="00CC33E9"/>
    <w:rsid w:val="00CD6FD2"/>
    <w:rsid w:val="00CF189A"/>
    <w:rsid w:val="00D17402"/>
    <w:rsid w:val="00D24F53"/>
    <w:rsid w:val="00D24F70"/>
    <w:rsid w:val="00D25388"/>
    <w:rsid w:val="00D3076A"/>
    <w:rsid w:val="00D701BC"/>
    <w:rsid w:val="00D76ED4"/>
    <w:rsid w:val="00DB77AD"/>
    <w:rsid w:val="00DE2EAB"/>
    <w:rsid w:val="00E079E8"/>
    <w:rsid w:val="00E14263"/>
    <w:rsid w:val="00E26153"/>
    <w:rsid w:val="00E462E8"/>
    <w:rsid w:val="00E70E6D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70F5"/>
    <w:rsid w:val="00EF2AC9"/>
    <w:rsid w:val="00F16E80"/>
    <w:rsid w:val="00F30BE6"/>
    <w:rsid w:val="00F32213"/>
    <w:rsid w:val="00F3426D"/>
    <w:rsid w:val="00F47D46"/>
    <w:rsid w:val="00F7344C"/>
    <w:rsid w:val="00F74A83"/>
    <w:rsid w:val="00F86FFC"/>
    <w:rsid w:val="00FA61AD"/>
    <w:rsid w:val="00FB5998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BFB772"/>
  <w15:docId w15:val="{FFBFA910-29BD-41F3-8920-A3ED2101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1044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2023-07-18T11:57:00Z</cp:lastPrinted>
  <dcterms:created xsi:type="dcterms:W3CDTF">2024-12-18T13:32:00Z</dcterms:created>
  <dcterms:modified xsi:type="dcterms:W3CDTF">2025-12-15T12:07:00Z</dcterms:modified>
</cp:coreProperties>
</file>