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6576" w14:textId="5AF79368" w:rsidR="00F7344C" w:rsidRPr="00F74A83" w:rsidRDefault="00F7344C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22081075"/>
      <w:bookmarkStart w:id="3" w:name="_Toc316628362"/>
      <w:bookmarkStart w:id="4" w:name="_Toc370199156"/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4"/>
      <w:r w:rsidRPr="00F74A83">
        <w:rPr>
          <w:rFonts w:cs="Arial"/>
          <w:b/>
          <w:sz w:val="22"/>
          <w:szCs w:val="22"/>
        </w:rPr>
        <w:t xml:space="preserve"> </w:t>
      </w:r>
      <w:bookmarkEnd w:id="2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456F2CBE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55145CCC" w14:textId="77777777" w:rsidR="002C134D" w:rsidRPr="00E046DB" w:rsidRDefault="00F7344C" w:rsidP="00E046DB">
      <w:pPr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 w:rsidR="00FE0317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15560A">
        <w:rPr>
          <w:rFonts w:cs="Arial"/>
          <w:b/>
          <w:sz w:val="22"/>
          <w:szCs w:val="22"/>
        </w:rPr>
        <w:t>R</w:t>
      </w:r>
      <w:r w:rsidR="0015560A" w:rsidRPr="0015560A">
        <w:rPr>
          <w:rFonts w:cs="Arial"/>
          <w:b/>
          <w:sz w:val="22"/>
          <w:szCs w:val="22"/>
        </w:rPr>
        <w:t>adov</w:t>
      </w:r>
      <w:r w:rsidR="0015560A">
        <w:rPr>
          <w:rFonts w:cs="Arial"/>
          <w:b/>
          <w:sz w:val="22"/>
          <w:szCs w:val="22"/>
        </w:rPr>
        <w:t>i</w:t>
      </w:r>
      <w:r w:rsidR="0015560A" w:rsidRPr="0015560A">
        <w:rPr>
          <w:rFonts w:cs="Arial"/>
          <w:b/>
          <w:sz w:val="22"/>
          <w:szCs w:val="22"/>
        </w:rPr>
        <w:t xml:space="preserve"> na redovitom održavanju – uređenje ginekološke ordinacije Mali Lošinj – Ispostava Mali Lošinj</w:t>
      </w:r>
    </w:p>
    <w:p w14:paraId="0938EDE8" w14:textId="77777777" w:rsidR="00FE0317" w:rsidRDefault="00FE0317" w:rsidP="00FE0317">
      <w:pPr>
        <w:ind w:right="49"/>
        <w:jc w:val="both"/>
        <w:rPr>
          <w:rFonts w:cs="Arial"/>
          <w:b/>
          <w:sz w:val="22"/>
          <w:szCs w:val="22"/>
        </w:rPr>
      </w:pPr>
    </w:p>
    <w:p w14:paraId="680B910E" w14:textId="77777777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15560A">
        <w:rPr>
          <w:rFonts w:cs="Arial"/>
          <w:b/>
          <w:sz w:val="22"/>
          <w:szCs w:val="22"/>
        </w:rPr>
        <w:t>12-</w:t>
      </w:r>
      <w:r w:rsidR="00D24F70">
        <w:rPr>
          <w:rFonts w:cs="Arial"/>
          <w:b/>
          <w:sz w:val="22"/>
          <w:szCs w:val="22"/>
        </w:rPr>
        <w:t>2</w:t>
      </w:r>
      <w:r w:rsidR="0015560A">
        <w:rPr>
          <w:rFonts w:cs="Arial"/>
          <w:b/>
          <w:sz w:val="22"/>
          <w:szCs w:val="22"/>
        </w:rPr>
        <w:t>5</w:t>
      </w:r>
      <w:r w:rsidR="00D24F70">
        <w:rPr>
          <w:rFonts w:cs="Arial"/>
          <w:b/>
          <w:sz w:val="22"/>
          <w:szCs w:val="22"/>
        </w:rPr>
        <w:t>/T</w:t>
      </w:r>
    </w:p>
    <w:p w14:paraId="1EC8B3A2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5C95E033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4A016C2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73AECBF5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7CC6E88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75D47C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9DE4F78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3D35ED5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2EE9C95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9F49CA2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409B9D4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2CECF80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F096FC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829B62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533D3AE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F74A5E7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811360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2752683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F5" w:rsidRPr="002873A7" w14:paraId="1EF97DF7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90D50EE" w14:textId="77777777" w:rsidR="00D060F5" w:rsidRPr="002873A7" w:rsidRDefault="00D060F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6EE69546" w14:textId="77777777" w:rsidR="00D060F5" w:rsidRPr="002873A7" w:rsidRDefault="00D060F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CCFB640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46236FC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26E43B9D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E5025A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78F824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0785AD2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6ABA04B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3C06C6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180A856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200AA75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131571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3CE6817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5E8954B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E98459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52B35C4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A6B3A94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6B4353E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3DE6FAA3" w14:textId="77777777" w:rsidTr="004D23CD">
        <w:trPr>
          <w:trHeight w:val="419"/>
        </w:trPr>
        <w:tc>
          <w:tcPr>
            <w:tcW w:w="4718" w:type="dxa"/>
            <w:vAlign w:val="center"/>
          </w:tcPr>
          <w:p w14:paraId="0EB31C4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08519C5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0B3E621" w14:textId="77777777" w:rsidTr="004D23CD">
        <w:trPr>
          <w:trHeight w:val="454"/>
        </w:trPr>
        <w:tc>
          <w:tcPr>
            <w:tcW w:w="4718" w:type="dxa"/>
            <w:vAlign w:val="center"/>
          </w:tcPr>
          <w:p w14:paraId="612A1AED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2757DC8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23C6D6E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40907DF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6CF3D7D6" w14:textId="77777777" w:rsidTr="004D23CD">
        <w:trPr>
          <w:trHeight w:val="397"/>
        </w:trPr>
        <w:tc>
          <w:tcPr>
            <w:tcW w:w="4718" w:type="dxa"/>
            <w:vAlign w:val="center"/>
          </w:tcPr>
          <w:p w14:paraId="633ED77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7CDE085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1F7F7AF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1AC16EA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51CF57FC" w14:textId="77777777" w:rsidTr="004D23CD">
        <w:trPr>
          <w:trHeight w:val="447"/>
        </w:trPr>
        <w:tc>
          <w:tcPr>
            <w:tcW w:w="4718" w:type="dxa"/>
            <w:vAlign w:val="center"/>
          </w:tcPr>
          <w:p w14:paraId="40E5C4E6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9" w:type="dxa"/>
            <w:vAlign w:val="center"/>
          </w:tcPr>
          <w:p w14:paraId="49BF7A9B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D23CD" w:rsidRPr="002873A7" w14:paraId="0102B406" w14:textId="77777777" w:rsidTr="004D23CD">
        <w:trPr>
          <w:trHeight w:val="447"/>
        </w:trPr>
        <w:tc>
          <w:tcPr>
            <w:tcW w:w="4718" w:type="dxa"/>
            <w:vAlign w:val="center"/>
          </w:tcPr>
          <w:p w14:paraId="1A6F49EC" w14:textId="77777777" w:rsidR="004D23CD" w:rsidRPr="002873A7" w:rsidRDefault="004D23CD" w:rsidP="00F73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3A73A160" w14:textId="77777777" w:rsidR="004D23CD" w:rsidRPr="002873A7" w:rsidRDefault="004D23CD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277F103B" w14:textId="77777777" w:rsidTr="004D23CD">
        <w:trPr>
          <w:trHeight w:val="430"/>
        </w:trPr>
        <w:tc>
          <w:tcPr>
            <w:tcW w:w="4718" w:type="dxa"/>
            <w:vAlign w:val="center"/>
          </w:tcPr>
          <w:p w14:paraId="5FC0FCF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09B608D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09E6A45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685FB3CD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05BA1A02" w14:textId="77777777" w:rsidR="00941C53" w:rsidRDefault="00941C53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</w:p>
    <w:p w14:paraId="3A81BE67" w14:textId="1B617B0B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1E7243B8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3"/>
      <w:bookmarkEnd w:id="6"/>
      <w:bookmarkEnd w:id="7"/>
    </w:p>
    <w:p w14:paraId="209CBC91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37FACE88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2BD218AA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030CDE8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60902C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BB8D8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641B36B0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5805A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ADE101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5FE33B8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30DE7F7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788A308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09E4C7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B6EAD4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4FFAB92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02813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3E81A4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A45776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EBA889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922CEF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376A292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5848C1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516587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554C271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D44082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8FF86C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6DE174A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D7C00F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5F9748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3DF8D12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0CB2B0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93E922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079840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D3DA81F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167705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84CE96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9A4138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68DFD1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7032DCB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A49C991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BC6BA56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355A93FE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01E735F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E0EB5A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479064D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EEC521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7B15F58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72E78B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1F36BC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2796BE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9D2EA88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CDA84A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3620225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DB334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7C255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B174D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80BDD6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24B950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8A0B35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613D7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A38997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8656D0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8B922C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24685B4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684338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178CFC4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2C75C0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5218F58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384FBE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6FC0E4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607E7B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851214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B76C423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64F4BA9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02FEE7F2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2B1636D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E4187A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6091F74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814D83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22B6F99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E7971D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AC7484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A2D7F4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1D7A4E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410CF7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3F324C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E9AE74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8DD7F3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6555D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FF62AB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7A693C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C7F6FF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D6E49E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1D0C6B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163D1A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2DB14F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B172912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328F69D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9C0681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1565960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538ED9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2400C24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C291B3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2C1D01" w14:textId="77777777" w:rsidR="00941C53" w:rsidRDefault="00941C53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</w:p>
    <w:p w14:paraId="60051000" w14:textId="30B53E84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3D43AABD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7F9ED39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7A0E985E" w14:textId="77777777" w:rsidR="00F7344C" w:rsidRDefault="00D30915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="00F7344C" w:rsidRPr="00F7344C">
        <w:rPr>
          <w:rFonts w:cs="Arial"/>
          <w:b/>
          <w:bCs/>
          <w:sz w:val="22"/>
          <w:szCs w:val="22"/>
        </w:rPr>
        <w:t>Cijena ponude</w:t>
      </w:r>
    </w:p>
    <w:p w14:paraId="1CF8473C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228C9625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BD190A6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1A737ED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719503E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1284FD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728BF4A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668E083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079B79E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5885DA73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21A548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EB97DED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13F5F57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7393DD6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0A05FB2F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281F5A5" w14:textId="77777777" w:rsidR="00D30915" w:rsidRPr="00F7344C" w:rsidRDefault="00D30915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D20D5C5" w14:textId="77777777" w:rsidR="00D30915" w:rsidRDefault="00D30915" w:rsidP="00D30915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FB5DD54" w14:textId="77777777" w:rsidR="00F7344C" w:rsidRPr="00D30915" w:rsidRDefault="00D30915" w:rsidP="00D30915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F7344C"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3A4F82F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EF8B589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6591053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51D42BE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7AD216E9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8C5E1CD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A746ABD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F2F9267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F1046AB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E73F26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262811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FDBC9D3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DDA7F98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625DA453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D75EBE4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6FE762FD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1ACD89F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A32543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7D4D3FC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AD551E0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B2C45D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923C9EC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D064E0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5EC66F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93603D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3D41B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10EECB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49AE24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4E8469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DE8E58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ABB0BC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4BF4B3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9B5AE9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9F6908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3131FB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D62C1E4" w14:textId="77777777" w:rsidR="00941C53" w:rsidRDefault="00941C53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FB4DB2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47D33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7F990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81DD75C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2BDBEB5F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EE1543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5694888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73287A1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3104EDE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23AE5CB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208E02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2E043A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2091522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AD8A8E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98C376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33607D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7E929B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4D3F31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0222B0E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C5086D2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6F23A3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65B0D7B7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9ECCAB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5107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7A1169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437B51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C2AA8B9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0B97A8E9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782BAB1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E4E985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791C32E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8375AD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2EA488A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BFAF02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9D8E05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20244F1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0BE4ED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4DB2CD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7753B11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EA41F2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FE2AB6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5D745F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543F7D8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94AD4E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66D6B0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320C589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B87F90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A68658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DF4160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EAF838E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E56AB3D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7FE06B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7753DA1D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66E3899D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223284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9CCCFE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150E641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79DFF77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435E4661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12BEE264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FFFC010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178065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4974FD5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3BDE624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D6C93E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97316E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F4189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503C7D4D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B9FCD43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C925874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558678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B889CF3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42FA2098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0C14D0D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2B5996D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BCBE328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07D65957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52E0FF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32804ED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0151AB6D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352A3855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FBFF68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7260D890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8611420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F4DB89D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33B02039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6D10599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BD07EB9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289A4544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4160152C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E19202A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51CCBC14" w14:textId="77777777" w:rsidTr="00D25388">
        <w:tc>
          <w:tcPr>
            <w:tcW w:w="9493" w:type="dxa"/>
          </w:tcPr>
          <w:p w14:paraId="44F3A34E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365835D1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711551A3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59E9DBB1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7B9DEA5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434120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0CA46B4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AB4BA2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255E320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3F7199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499E97D1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433097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14FEDA3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00674D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2BCC4BA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7ED3F9F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52A911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6D0CF718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5704876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F988A57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7A0023A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26423F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06C4AF66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289887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145F23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36AC4EE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1211D633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 w:rsidR="004D23CD"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5153200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D0124B4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FE9FE02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3EC26CD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3D747D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34EB7F49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7EE33E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3E0A58E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7C3BFEDE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53F3" w14:textId="77777777" w:rsidR="00E248E0" w:rsidRDefault="00E248E0" w:rsidP="000D7D4C">
      <w:r>
        <w:separator/>
      </w:r>
    </w:p>
  </w:endnote>
  <w:endnote w:type="continuationSeparator" w:id="0">
    <w:p w14:paraId="7EA1C9E5" w14:textId="77777777" w:rsidR="00E248E0" w:rsidRDefault="00E248E0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37F8347" w14:textId="77777777" w:rsidR="00E248E0" w:rsidRDefault="00E248E0">
        <w:pPr>
          <w:pStyle w:val="Podnoje"/>
          <w:jc w:val="right"/>
          <w:rPr>
            <w:sz w:val="18"/>
            <w:szCs w:val="18"/>
          </w:rPr>
        </w:pPr>
      </w:p>
      <w:p w14:paraId="5DDC14DB" w14:textId="77777777" w:rsidR="00E248E0" w:rsidRPr="00A5211D" w:rsidRDefault="00D02093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E248E0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4A66A6">
          <w:rPr>
            <w:noProof/>
            <w:sz w:val="18"/>
            <w:szCs w:val="18"/>
          </w:rPr>
          <w:t>12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5F18FC22" w14:textId="77777777" w:rsidR="00E248E0" w:rsidRPr="002D4A84" w:rsidRDefault="00E248E0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8812" w14:textId="77777777" w:rsidR="00E248E0" w:rsidRDefault="00E248E0" w:rsidP="000D7D4C">
      <w:r>
        <w:separator/>
      </w:r>
    </w:p>
  </w:footnote>
  <w:footnote w:type="continuationSeparator" w:id="0">
    <w:p w14:paraId="21340B45" w14:textId="77777777" w:rsidR="00E248E0" w:rsidRDefault="00E248E0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6238">
    <w:abstractNumId w:val="4"/>
  </w:num>
  <w:num w:numId="2" w16cid:durableId="1013335135">
    <w:abstractNumId w:val="26"/>
  </w:num>
  <w:num w:numId="3" w16cid:durableId="306402049">
    <w:abstractNumId w:val="26"/>
  </w:num>
  <w:num w:numId="4" w16cid:durableId="600450657">
    <w:abstractNumId w:val="12"/>
  </w:num>
  <w:num w:numId="5" w16cid:durableId="775444452">
    <w:abstractNumId w:val="28"/>
  </w:num>
  <w:num w:numId="6" w16cid:durableId="1844010208">
    <w:abstractNumId w:val="36"/>
  </w:num>
  <w:num w:numId="7" w16cid:durableId="1868715169">
    <w:abstractNumId w:val="21"/>
  </w:num>
  <w:num w:numId="8" w16cid:durableId="101847658">
    <w:abstractNumId w:val="23"/>
  </w:num>
  <w:num w:numId="9" w16cid:durableId="1625694508">
    <w:abstractNumId w:val="1"/>
  </w:num>
  <w:num w:numId="10" w16cid:durableId="43915131">
    <w:abstractNumId w:val="39"/>
  </w:num>
  <w:num w:numId="11" w16cid:durableId="1225918224">
    <w:abstractNumId w:val="8"/>
  </w:num>
  <w:num w:numId="12" w16cid:durableId="1685009695">
    <w:abstractNumId w:val="7"/>
  </w:num>
  <w:num w:numId="13" w16cid:durableId="1425415887">
    <w:abstractNumId w:val="11"/>
  </w:num>
  <w:num w:numId="14" w16cid:durableId="487597663">
    <w:abstractNumId w:val="0"/>
  </w:num>
  <w:num w:numId="15" w16cid:durableId="1004820321">
    <w:abstractNumId w:val="16"/>
  </w:num>
  <w:num w:numId="16" w16cid:durableId="803743164">
    <w:abstractNumId w:val="9"/>
  </w:num>
  <w:num w:numId="17" w16cid:durableId="353725875">
    <w:abstractNumId w:val="19"/>
  </w:num>
  <w:num w:numId="18" w16cid:durableId="1965228994">
    <w:abstractNumId w:val="17"/>
  </w:num>
  <w:num w:numId="19" w16cid:durableId="1929995977">
    <w:abstractNumId w:val="40"/>
  </w:num>
  <w:num w:numId="20" w16cid:durableId="2059042775">
    <w:abstractNumId w:val="10"/>
  </w:num>
  <w:num w:numId="21" w16cid:durableId="573899369">
    <w:abstractNumId w:val="31"/>
  </w:num>
  <w:num w:numId="22" w16cid:durableId="1750997904">
    <w:abstractNumId w:val="18"/>
  </w:num>
  <w:num w:numId="23" w16cid:durableId="269746277">
    <w:abstractNumId w:val="27"/>
  </w:num>
  <w:num w:numId="24" w16cid:durableId="1646661356">
    <w:abstractNumId w:val="3"/>
  </w:num>
  <w:num w:numId="25" w16cid:durableId="745344272">
    <w:abstractNumId w:val="35"/>
  </w:num>
  <w:num w:numId="26" w16cid:durableId="1354768819">
    <w:abstractNumId w:val="13"/>
  </w:num>
  <w:num w:numId="27" w16cid:durableId="590431988">
    <w:abstractNumId w:val="38"/>
  </w:num>
  <w:num w:numId="28" w16cid:durableId="90047589">
    <w:abstractNumId w:val="30"/>
  </w:num>
  <w:num w:numId="29" w16cid:durableId="994576457">
    <w:abstractNumId w:val="5"/>
  </w:num>
  <w:num w:numId="30" w16cid:durableId="991373640">
    <w:abstractNumId w:val="29"/>
  </w:num>
  <w:num w:numId="31" w16cid:durableId="1952475215">
    <w:abstractNumId w:val="15"/>
  </w:num>
  <w:num w:numId="32" w16cid:durableId="464156388">
    <w:abstractNumId w:val="24"/>
  </w:num>
  <w:num w:numId="33" w16cid:durableId="13843978">
    <w:abstractNumId w:val="33"/>
  </w:num>
  <w:num w:numId="34" w16cid:durableId="56635076">
    <w:abstractNumId w:val="6"/>
  </w:num>
  <w:num w:numId="35" w16cid:durableId="760561719">
    <w:abstractNumId w:val="34"/>
  </w:num>
  <w:num w:numId="36" w16cid:durableId="735590255">
    <w:abstractNumId w:val="14"/>
  </w:num>
  <w:num w:numId="37" w16cid:durableId="1357535286">
    <w:abstractNumId w:val="20"/>
  </w:num>
  <w:num w:numId="38" w16cid:durableId="750396386">
    <w:abstractNumId w:val="22"/>
  </w:num>
  <w:num w:numId="39" w16cid:durableId="2104452397">
    <w:abstractNumId w:val="2"/>
  </w:num>
  <w:num w:numId="40" w16cid:durableId="80835134">
    <w:abstractNumId w:val="32"/>
  </w:num>
  <w:num w:numId="41" w16cid:durableId="985008311">
    <w:abstractNumId w:val="25"/>
  </w:num>
  <w:num w:numId="42" w16cid:durableId="626087529">
    <w:abstractNumId w:val="37"/>
  </w:num>
  <w:num w:numId="43" w16cid:durableId="579951970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43E5"/>
    <w:rsid w:val="00021521"/>
    <w:rsid w:val="000504A1"/>
    <w:rsid w:val="00055D9B"/>
    <w:rsid w:val="000779E4"/>
    <w:rsid w:val="000779E7"/>
    <w:rsid w:val="00085AD5"/>
    <w:rsid w:val="000B1FAE"/>
    <w:rsid w:val="000D6CA9"/>
    <w:rsid w:val="000D6D4D"/>
    <w:rsid w:val="000D7D4C"/>
    <w:rsid w:val="000F0419"/>
    <w:rsid w:val="000F16C4"/>
    <w:rsid w:val="000F44B2"/>
    <w:rsid w:val="00110931"/>
    <w:rsid w:val="00116D2A"/>
    <w:rsid w:val="001445DC"/>
    <w:rsid w:val="0015560A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26DF6"/>
    <w:rsid w:val="00247AD3"/>
    <w:rsid w:val="002635C4"/>
    <w:rsid w:val="002665AF"/>
    <w:rsid w:val="00276E5C"/>
    <w:rsid w:val="00282E0F"/>
    <w:rsid w:val="00286F40"/>
    <w:rsid w:val="002873A7"/>
    <w:rsid w:val="00297AB7"/>
    <w:rsid w:val="002A6039"/>
    <w:rsid w:val="002C134D"/>
    <w:rsid w:val="002C4FB8"/>
    <w:rsid w:val="002D0368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3F032F"/>
    <w:rsid w:val="0040489D"/>
    <w:rsid w:val="00406F20"/>
    <w:rsid w:val="00433022"/>
    <w:rsid w:val="00472115"/>
    <w:rsid w:val="0049135C"/>
    <w:rsid w:val="00493A74"/>
    <w:rsid w:val="00493BDA"/>
    <w:rsid w:val="004A5B3F"/>
    <w:rsid w:val="004A66A6"/>
    <w:rsid w:val="004B680F"/>
    <w:rsid w:val="004C117F"/>
    <w:rsid w:val="004D23CD"/>
    <w:rsid w:val="004D3B7A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C1A2F"/>
    <w:rsid w:val="005F2315"/>
    <w:rsid w:val="005F3856"/>
    <w:rsid w:val="006042F8"/>
    <w:rsid w:val="00620801"/>
    <w:rsid w:val="00631D6E"/>
    <w:rsid w:val="006415DE"/>
    <w:rsid w:val="0064378B"/>
    <w:rsid w:val="00656AC5"/>
    <w:rsid w:val="00667C5A"/>
    <w:rsid w:val="006722E9"/>
    <w:rsid w:val="00693381"/>
    <w:rsid w:val="0069775B"/>
    <w:rsid w:val="006A642B"/>
    <w:rsid w:val="006B1C5D"/>
    <w:rsid w:val="006C1BCF"/>
    <w:rsid w:val="006C4862"/>
    <w:rsid w:val="006E238C"/>
    <w:rsid w:val="0070782F"/>
    <w:rsid w:val="0070784B"/>
    <w:rsid w:val="00720E7C"/>
    <w:rsid w:val="0073325E"/>
    <w:rsid w:val="00764EC9"/>
    <w:rsid w:val="00765B78"/>
    <w:rsid w:val="00773216"/>
    <w:rsid w:val="00774811"/>
    <w:rsid w:val="00793FAC"/>
    <w:rsid w:val="0079797A"/>
    <w:rsid w:val="007A32EC"/>
    <w:rsid w:val="007B3BAC"/>
    <w:rsid w:val="007D65DF"/>
    <w:rsid w:val="007F18D7"/>
    <w:rsid w:val="007F6D31"/>
    <w:rsid w:val="00803637"/>
    <w:rsid w:val="00813547"/>
    <w:rsid w:val="00843369"/>
    <w:rsid w:val="00846C79"/>
    <w:rsid w:val="0086224E"/>
    <w:rsid w:val="00885D1F"/>
    <w:rsid w:val="00887713"/>
    <w:rsid w:val="008A09E2"/>
    <w:rsid w:val="008B002B"/>
    <w:rsid w:val="008C2AFA"/>
    <w:rsid w:val="008F1997"/>
    <w:rsid w:val="00916766"/>
    <w:rsid w:val="009221E2"/>
    <w:rsid w:val="00931562"/>
    <w:rsid w:val="00932A85"/>
    <w:rsid w:val="009337D4"/>
    <w:rsid w:val="00941C53"/>
    <w:rsid w:val="009465C9"/>
    <w:rsid w:val="00953E7B"/>
    <w:rsid w:val="00997CF1"/>
    <w:rsid w:val="00997FC1"/>
    <w:rsid w:val="009A241A"/>
    <w:rsid w:val="009A3D1F"/>
    <w:rsid w:val="009B0166"/>
    <w:rsid w:val="009B51DE"/>
    <w:rsid w:val="009C0478"/>
    <w:rsid w:val="009C57DA"/>
    <w:rsid w:val="009D27FD"/>
    <w:rsid w:val="009D5725"/>
    <w:rsid w:val="009E16F2"/>
    <w:rsid w:val="009F06C0"/>
    <w:rsid w:val="009F0835"/>
    <w:rsid w:val="009F77D7"/>
    <w:rsid w:val="00A002F4"/>
    <w:rsid w:val="00A37475"/>
    <w:rsid w:val="00A5211D"/>
    <w:rsid w:val="00A655FA"/>
    <w:rsid w:val="00A66389"/>
    <w:rsid w:val="00AA2BA1"/>
    <w:rsid w:val="00AA3507"/>
    <w:rsid w:val="00AA369D"/>
    <w:rsid w:val="00AB66DB"/>
    <w:rsid w:val="00AB6722"/>
    <w:rsid w:val="00AC636C"/>
    <w:rsid w:val="00AE4EBF"/>
    <w:rsid w:val="00AF46E7"/>
    <w:rsid w:val="00B15940"/>
    <w:rsid w:val="00B2420C"/>
    <w:rsid w:val="00B24F58"/>
    <w:rsid w:val="00B32175"/>
    <w:rsid w:val="00B34C3A"/>
    <w:rsid w:val="00B6668B"/>
    <w:rsid w:val="00B75880"/>
    <w:rsid w:val="00BF77A9"/>
    <w:rsid w:val="00C0063B"/>
    <w:rsid w:val="00C16D7C"/>
    <w:rsid w:val="00C20FA0"/>
    <w:rsid w:val="00C2525D"/>
    <w:rsid w:val="00C25267"/>
    <w:rsid w:val="00C443A6"/>
    <w:rsid w:val="00C468FE"/>
    <w:rsid w:val="00C51412"/>
    <w:rsid w:val="00C734D2"/>
    <w:rsid w:val="00C7429F"/>
    <w:rsid w:val="00C77EA9"/>
    <w:rsid w:val="00C80963"/>
    <w:rsid w:val="00C810FA"/>
    <w:rsid w:val="00C859BA"/>
    <w:rsid w:val="00C86B0B"/>
    <w:rsid w:val="00C94AEA"/>
    <w:rsid w:val="00C94EB4"/>
    <w:rsid w:val="00CA3697"/>
    <w:rsid w:val="00CC15CA"/>
    <w:rsid w:val="00CC294E"/>
    <w:rsid w:val="00CC33E9"/>
    <w:rsid w:val="00CC363A"/>
    <w:rsid w:val="00CD6FD2"/>
    <w:rsid w:val="00CE3C38"/>
    <w:rsid w:val="00CF189A"/>
    <w:rsid w:val="00D02093"/>
    <w:rsid w:val="00D060F5"/>
    <w:rsid w:val="00D06264"/>
    <w:rsid w:val="00D10356"/>
    <w:rsid w:val="00D17402"/>
    <w:rsid w:val="00D24F53"/>
    <w:rsid w:val="00D24F70"/>
    <w:rsid w:val="00D25388"/>
    <w:rsid w:val="00D3076A"/>
    <w:rsid w:val="00D30915"/>
    <w:rsid w:val="00D6013D"/>
    <w:rsid w:val="00D701BC"/>
    <w:rsid w:val="00D76ED4"/>
    <w:rsid w:val="00DC02DB"/>
    <w:rsid w:val="00DE2EAB"/>
    <w:rsid w:val="00E046DB"/>
    <w:rsid w:val="00E079E8"/>
    <w:rsid w:val="00E14263"/>
    <w:rsid w:val="00E248E0"/>
    <w:rsid w:val="00E26153"/>
    <w:rsid w:val="00E350AD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32B8"/>
    <w:rsid w:val="00F47D46"/>
    <w:rsid w:val="00F7344C"/>
    <w:rsid w:val="00F74A83"/>
    <w:rsid w:val="00F86FFC"/>
    <w:rsid w:val="00FA61AD"/>
    <w:rsid w:val="00FB5998"/>
    <w:rsid w:val="00FD47F3"/>
    <w:rsid w:val="00FE0317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6290CFB3"/>
  <w15:docId w15:val="{D776F9CE-25AD-4573-9E74-8C72CC48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8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mbanjanin</cp:lastModifiedBy>
  <cp:revision>3</cp:revision>
  <cp:lastPrinted>2025-09-19T10:52:00Z</cp:lastPrinted>
  <dcterms:created xsi:type="dcterms:W3CDTF">2025-09-19T10:53:00Z</dcterms:created>
  <dcterms:modified xsi:type="dcterms:W3CDTF">2025-09-19T10:54:00Z</dcterms:modified>
</cp:coreProperties>
</file>