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1F2345C3" w14:textId="5F816A30" w:rsidR="00E70C6B" w:rsidRDefault="00E70C6B" w:rsidP="00691C42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D00711">
        <w:rPr>
          <w:rFonts w:cs="Arial"/>
          <w:b/>
          <w:sz w:val="22"/>
          <w:szCs w:val="22"/>
        </w:rPr>
        <w:t>„</w:t>
      </w:r>
      <w:r w:rsidR="00995676">
        <w:rPr>
          <w:rFonts w:cs="Arial"/>
          <w:b/>
          <w:sz w:val="22"/>
          <w:szCs w:val="22"/>
        </w:rPr>
        <w:t>Potrošni materijal za injektor kontrasta za mamografiju</w:t>
      </w:r>
      <w:r w:rsidR="00293D4D">
        <w:rPr>
          <w:rFonts w:cs="Arial"/>
          <w:b/>
          <w:sz w:val="22"/>
          <w:szCs w:val="22"/>
        </w:rPr>
        <w:t>“</w:t>
      </w:r>
      <w:r w:rsidRPr="00F7344C">
        <w:rPr>
          <w:rFonts w:cs="Arial"/>
          <w:b/>
          <w:sz w:val="22"/>
          <w:szCs w:val="22"/>
        </w:rPr>
        <w:t>, evidencij</w:t>
      </w:r>
      <w:r w:rsidRPr="0047293C">
        <w:rPr>
          <w:rFonts w:cs="Arial"/>
          <w:b/>
          <w:sz w:val="22"/>
          <w:szCs w:val="22"/>
        </w:rPr>
        <w:t xml:space="preserve">ski broj </w:t>
      </w:r>
      <w:r w:rsidR="009274C2">
        <w:rPr>
          <w:rFonts w:cs="Arial"/>
          <w:b/>
          <w:sz w:val="22"/>
          <w:szCs w:val="22"/>
        </w:rPr>
        <w:t xml:space="preserve"> </w:t>
      </w:r>
      <w:r w:rsidR="000E55E1">
        <w:rPr>
          <w:rFonts w:cs="Arial"/>
          <w:b/>
          <w:sz w:val="22"/>
          <w:szCs w:val="22"/>
        </w:rPr>
        <w:t>JN-6</w:t>
      </w:r>
      <w:r w:rsidR="00995676">
        <w:rPr>
          <w:rFonts w:cs="Arial"/>
          <w:b/>
          <w:sz w:val="22"/>
          <w:szCs w:val="22"/>
        </w:rPr>
        <w:t>8</w:t>
      </w:r>
      <w:r w:rsidR="000E55E1">
        <w:rPr>
          <w:rFonts w:cs="Arial"/>
          <w:b/>
          <w:sz w:val="22"/>
          <w:szCs w:val="22"/>
        </w:rPr>
        <w:t>-24/N</w:t>
      </w:r>
    </w:p>
    <w:p w14:paraId="0054A443" w14:textId="77777777" w:rsidR="00691C42" w:rsidRPr="00F7344C" w:rsidRDefault="00691C42" w:rsidP="00691C42">
      <w:pPr>
        <w:spacing w:before="240"/>
        <w:ind w:right="-1"/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3372D1B9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 w:rsidR="00691C42">
        <w:rPr>
          <w:rFonts w:cs="Arial"/>
          <w:bCs/>
          <w:sz w:val="22"/>
          <w:szCs w:val="22"/>
        </w:rPr>
        <w:t>3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95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0506CE"/>
    <w:rsid w:val="00057120"/>
    <w:rsid w:val="000E55E1"/>
    <w:rsid w:val="001312E3"/>
    <w:rsid w:val="00237623"/>
    <w:rsid w:val="00293D4D"/>
    <w:rsid w:val="002B0B82"/>
    <w:rsid w:val="00380821"/>
    <w:rsid w:val="00422915"/>
    <w:rsid w:val="0047293C"/>
    <w:rsid w:val="005B6598"/>
    <w:rsid w:val="005F17F8"/>
    <w:rsid w:val="006300FD"/>
    <w:rsid w:val="00691C42"/>
    <w:rsid w:val="007605D8"/>
    <w:rsid w:val="007B2BB4"/>
    <w:rsid w:val="008961CF"/>
    <w:rsid w:val="008E0873"/>
    <w:rsid w:val="008F76C9"/>
    <w:rsid w:val="009274C2"/>
    <w:rsid w:val="00977C5E"/>
    <w:rsid w:val="00995676"/>
    <w:rsid w:val="009A2E24"/>
    <w:rsid w:val="009E70EA"/>
    <w:rsid w:val="00A60D7D"/>
    <w:rsid w:val="00C07D5B"/>
    <w:rsid w:val="00C20222"/>
    <w:rsid w:val="00C51035"/>
    <w:rsid w:val="00C776A6"/>
    <w:rsid w:val="00D00711"/>
    <w:rsid w:val="00D360AD"/>
    <w:rsid w:val="00D50D54"/>
    <w:rsid w:val="00D50FC0"/>
    <w:rsid w:val="00D74B99"/>
    <w:rsid w:val="00D9267E"/>
    <w:rsid w:val="00E70C6B"/>
    <w:rsid w:val="00E74F04"/>
    <w:rsid w:val="00ED44E3"/>
    <w:rsid w:val="00EE666D"/>
    <w:rsid w:val="00F316CD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CDAB-31C1-4271-8D74-B6688E24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Petra Kršulj</cp:lastModifiedBy>
  <cp:revision>4</cp:revision>
  <cp:lastPrinted>2024-07-05T07:09:00Z</cp:lastPrinted>
  <dcterms:created xsi:type="dcterms:W3CDTF">2024-10-16T10:29:00Z</dcterms:created>
  <dcterms:modified xsi:type="dcterms:W3CDTF">2024-10-16T10:30:00Z</dcterms:modified>
</cp:coreProperties>
</file>