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7044" w14:textId="77777777" w:rsidR="00011E28" w:rsidRPr="002B6D6A" w:rsidRDefault="00011E28" w:rsidP="006E2331">
      <w:pPr>
        <w:jc w:val="right"/>
        <w:rPr>
          <w:rFonts w:ascii="Garamond" w:hAnsi="Garamond"/>
          <w:u w:val="single"/>
        </w:rPr>
      </w:pPr>
      <w:r w:rsidRPr="002B6D6A">
        <w:rPr>
          <w:rFonts w:ascii="Garamond" w:hAnsi="Garamond"/>
          <w:b/>
        </w:rPr>
        <w:t xml:space="preserve"> </w:t>
      </w:r>
      <w:r w:rsidRPr="002B6D6A">
        <w:rPr>
          <w:rFonts w:ascii="Garamond" w:hAnsi="Garamond"/>
          <w:u w:val="single"/>
        </w:rPr>
        <w:t xml:space="preserve">Prilog br. 1     </w:t>
      </w:r>
    </w:p>
    <w:p w14:paraId="1405E45B" w14:textId="77777777" w:rsidR="00011E28" w:rsidRPr="002B6D6A" w:rsidRDefault="00011E28" w:rsidP="00011E28">
      <w:pPr>
        <w:rPr>
          <w:rFonts w:ascii="Garamond" w:hAnsi="Garamond"/>
        </w:rPr>
      </w:pPr>
      <w:r w:rsidRPr="002B6D6A">
        <w:rPr>
          <w:rFonts w:ascii="Garamond" w:hAnsi="Garamond"/>
          <w:u w:val="single"/>
        </w:rPr>
        <w:t xml:space="preserve">                                                                                       </w:t>
      </w:r>
    </w:p>
    <w:p w14:paraId="41163014" w14:textId="7A5B7640" w:rsidR="00011E28" w:rsidRPr="00EC5CA4" w:rsidRDefault="00011E28" w:rsidP="00F33BAA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cs="Arial"/>
          <w:b/>
          <w:sz w:val="22"/>
          <w:szCs w:val="22"/>
        </w:rPr>
      </w:pPr>
      <w:r w:rsidRPr="00EC5CA4">
        <w:rPr>
          <w:rFonts w:cs="Arial"/>
          <w:b/>
          <w:sz w:val="22"/>
          <w:szCs w:val="22"/>
        </w:rPr>
        <w:t>PONUDBENI</w:t>
      </w:r>
      <w:r w:rsidR="000246E9" w:rsidRPr="00EC5CA4">
        <w:rPr>
          <w:rFonts w:cs="Arial"/>
          <w:b/>
          <w:sz w:val="22"/>
          <w:szCs w:val="22"/>
        </w:rPr>
        <w:t xml:space="preserve"> </w:t>
      </w:r>
      <w:r w:rsidRPr="00EC5CA4">
        <w:rPr>
          <w:rFonts w:cs="Arial"/>
          <w:b/>
          <w:sz w:val="22"/>
          <w:szCs w:val="22"/>
        </w:rPr>
        <w:t>LIST</w:t>
      </w:r>
      <w:r w:rsidR="000246E9" w:rsidRPr="00EC5CA4">
        <w:rPr>
          <w:rFonts w:cs="Arial"/>
          <w:b/>
          <w:sz w:val="22"/>
          <w:szCs w:val="22"/>
        </w:rPr>
        <w:tab/>
        <w:t>JN-1</w:t>
      </w:r>
      <w:r w:rsidR="004B4450" w:rsidRPr="00EC5CA4">
        <w:rPr>
          <w:rFonts w:cs="Arial"/>
          <w:b/>
          <w:sz w:val="22"/>
          <w:szCs w:val="22"/>
        </w:rPr>
        <w:t>5</w:t>
      </w:r>
      <w:r w:rsidR="000246E9" w:rsidRPr="00EC5CA4">
        <w:rPr>
          <w:rFonts w:cs="Arial"/>
          <w:b/>
          <w:sz w:val="22"/>
          <w:szCs w:val="22"/>
        </w:rPr>
        <w:t>-2</w:t>
      </w:r>
      <w:r w:rsidR="00387B7B" w:rsidRPr="00EC5CA4">
        <w:rPr>
          <w:rFonts w:cs="Arial"/>
          <w:b/>
          <w:sz w:val="22"/>
          <w:szCs w:val="22"/>
        </w:rPr>
        <w:t>3</w:t>
      </w:r>
      <w:r w:rsidR="00F32871" w:rsidRPr="00EC5CA4">
        <w:rPr>
          <w:rFonts w:cs="Arial"/>
          <w:b/>
          <w:sz w:val="22"/>
          <w:szCs w:val="22"/>
        </w:rPr>
        <w:t>/N</w:t>
      </w:r>
    </w:p>
    <w:p w14:paraId="26320601" w14:textId="77777777" w:rsidR="00EC5CA4" w:rsidRDefault="00011E28" w:rsidP="00011E28">
      <w:pPr>
        <w:pStyle w:val="Tijeloteksta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EC5CA4">
        <w:rPr>
          <w:rFonts w:cs="Arial"/>
          <w:b/>
          <w:sz w:val="22"/>
          <w:szCs w:val="22"/>
          <w:u w:val="single"/>
        </w:rPr>
        <w:t xml:space="preserve">       </w:t>
      </w:r>
    </w:p>
    <w:p w14:paraId="4151A045" w14:textId="77777777" w:rsidR="00EC5CA4" w:rsidRDefault="00EC5CA4" w:rsidP="00011E28">
      <w:pPr>
        <w:pStyle w:val="Tijeloteksta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14:paraId="0B3F51E0" w14:textId="681D2642" w:rsidR="00011E28" w:rsidRPr="00EC5CA4" w:rsidRDefault="00011E28" w:rsidP="00011E28">
      <w:pPr>
        <w:pStyle w:val="Tijeloteksta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EC5CA4">
        <w:rPr>
          <w:rFonts w:cs="Arial"/>
          <w:b/>
          <w:sz w:val="22"/>
          <w:szCs w:val="22"/>
          <w:u w:val="single"/>
        </w:rPr>
        <w:t xml:space="preserve">                                                  </w:t>
      </w:r>
    </w:p>
    <w:p w14:paraId="1734B35A" w14:textId="77777777" w:rsidR="00011E28" w:rsidRPr="00EC5CA4" w:rsidRDefault="00011E28" w:rsidP="00011E28">
      <w:pPr>
        <w:pStyle w:val="Tijeloteksta"/>
        <w:numPr>
          <w:ilvl w:val="0"/>
          <w:numId w:val="1"/>
        </w:numPr>
        <w:jc w:val="both"/>
        <w:rPr>
          <w:rFonts w:cs="Arial"/>
          <w:b/>
          <w:sz w:val="22"/>
          <w:szCs w:val="22"/>
          <w:u w:val="single"/>
        </w:rPr>
      </w:pPr>
      <w:r w:rsidRPr="00EC5CA4">
        <w:rPr>
          <w:rFonts w:cs="Arial"/>
          <w:b/>
          <w:sz w:val="22"/>
          <w:szCs w:val="22"/>
          <w:u w:val="single"/>
        </w:rPr>
        <w:t>Podaci o naručitelju:</w:t>
      </w:r>
    </w:p>
    <w:p w14:paraId="5BD14747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06A868DB" w14:textId="77777777" w:rsidR="00011E28" w:rsidRPr="00EC5CA4" w:rsidRDefault="00011E28" w:rsidP="006A6A37">
      <w:pPr>
        <w:ind w:left="660"/>
        <w:jc w:val="both"/>
        <w:rPr>
          <w:rFonts w:ascii="Arial" w:hAnsi="Arial" w:cs="Arial"/>
          <w:sz w:val="22"/>
          <w:szCs w:val="22"/>
        </w:rPr>
      </w:pPr>
      <w:r w:rsidRPr="00EC5CA4">
        <w:rPr>
          <w:rFonts w:ascii="Arial" w:hAnsi="Arial" w:cs="Arial"/>
          <w:sz w:val="22"/>
          <w:szCs w:val="22"/>
        </w:rPr>
        <w:t>Dom zdravlja Primorsko-goranske županije</w:t>
      </w:r>
    </w:p>
    <w:p w14:paraId="05CB48EB" w14:textId="77777777" w:rsidR="00011E28" w:rsidRPr="00EC5CA4" w:rsidRDefault="00011E28" w:rsidP="006A6A37">
      <w:pPr>
        <w:ind w:left="660"/>
        <w:jc w:val="both"/>
        <w:rPr>
          <w:rFonts w:ascii="Arial" w:hAnsi="Arial" w:cs="Arial"/>
          <w:sz w:val="22"/>
          <w:szCs w:val="22"/>
        </w:rPr>
      </w:pPr>
      <w:r w:rsidRPr="00EC5CA4">
        <w:rPr>
          <w:rFonts w:ascii="Arial" w:hAnsi="Arial" w:cs="Arial"/>
          <w:sz w:val="22"/>
          <w:szCs w:val="22"/>
        </w:rPr>
        <w:t>Sjedište: Krešimirova 52a, 51000 Rijeka</w:t>
      </w:r>
    </w:p>
    <w:p w14:paraId="62B90B0D" w14:textId="77777777" w:rsidR="00011E28" w:rsidRPr="00EC5CA4" w:rsidRDefault="00011E28" w:rsidP="006A6A37">
      <w:pPr>
        <w:ind w:left="660"/>
        <w:jc w:val="both"/>
        <w:rPr>
          <w:rFonts w:ascii="Arial" w:hAnsi="Arial" w:cs="Arial"/>
          <w:sz w:val="22"/>
          <w:szCs w:val="22"/>
        </w:rPr>
      </w:pPr>
      <w:r w:rsidRPr="00EC5CA4">
        <w:rPr>
          <w:rFonts w:ascii="Arial" w:hAnsi="Arial" w:cs="Arial"/>
          <w:sz w:val="22"/>
          <w:szCs w:val="22"/>
        </w:rPr>
        <w:t>MB: 1797620 , OIB: 20043484292</w:t>
      </w:r>
    </w:p>
    <w:p w14:paraId="6FE9EDF3" w14:textId="77777777" w:rsidR="00011E28" w:rsidRPr="00EC5CA4" w:rsidRDefault="00011E28" w:rsidP="006A6A37">
      <w:pPr>
        <w:ind w:left="660"/>
        <w:jc w:val="both"/>
        <w:rPr>
          <w:rFonts w:ascii="Arial" w:hAnsi="Arial" w:cs="Arial"/>
          <w:sz w:val="22"/>
          <w:szCs w:val="22"/>
          <w:u w:val="single"/>
        </w:rPr>
      </w:pPr>
      <w:r w:rsidRPr="00EC5CA4">
        <w:rPr>
          <w:rFonts w:ascii="Arial" w:hAnsi="Arial" w:cs="Arial"/>
          <w:sz w:val="22"/>
          <w:szCs w:val="22"/>
          <w:u w:val="single"/>
        </w:rPr>
        <w:t>Naručitelj je u sustavu PDV-a.</w:t>
      </w:r>
    </w:p>
    <w:p w14:paraId="7C5A899F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385E8CD4" w14:textId="77777777" w:rsidR="00011E28" w:rsidRPr="00EC5CA4" w:rsidRDefault="00011E28" w:rsidP="00011E2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EC5CA4">
        <w:rPr>
          <w:rFonts w:ascii="Arial" w:hAnsi="Arial" w:cs="Arial"/>
          <w:b/>
          <w:sz w:val="22"/>
          <w:szCs w:val="22"/>
          <w:u w:val="single"/>
        </w:rPr>
        <w:t>Podaci o ponuditelju:</w:t>
      </w:r>
    </w:p>
    <w:p w14:paraId="1E4D626E" w14:textId="77777777" w:rsidR="00011E28" w:rsidRPr="00EC5CA4" w:rsidRDefault="00011E28" w:rsidP="00011E28">
      <w:pPr>
        <w:ind w:left="360"/>
        <w:rPr>
          <w:rFonts w:ascii="Arial" w:hAnsi="Arial" w:cs="Arial"/>
          <w:sz w:val="22"/>
          <w:szCs w:val="22"/>
        </w:rPr>
      </w:pPr>
    </w:p>
    <w:p w14:paraId="19C5DF65" w14:textId="77777777" w:rsidR="00011E28" w:rsidRPr="00EC5CA4" w:rsidRDefault="00011E28" w:rsidP="00011E28">
      <w:pPr>
        <w:ind w:left="360"/>
        <w:rPr>
          <w:rFonts w:ascii="Arial" w:hAnsi="Arial" w:cs="Arial"/>
          <w:sz w:val="22"/>
          <w:szCs w:val="22"/>
        </w:rPr>
      </w:pPr>
      <w:r w:rsidRPr="00EC5CA4">
        <w:rPr>
          <w:rFonts w:ascii="Arial" w:hAnsi="Arial" w:cs="Arial"/>
          <w:sz w:val="22"/>
          <w:szCs w:val="22"/>
        </w:rPr>
        <w:t xml:space="preserve"> Naziv i sjedište ponuditelja: _____________________________________________</w:t>
      </w:r>
    </w:p>
    <w:p w14:paraId="5717D977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</w:rPr>
      </w:pPr>
      <w:r w:rsidRPr="00EC5CA4">
        <w:rPr>
          <w:rFonts w:ascii="Arial" w:hAnsi="Arial" w:cs="Arial"/>
          <w:b/>
          <w:sz w:val="22"/>
          <w:szCs w:val="22"/>
        </w:rPr>
        <w:t xml:space="preserve">     </w:t>
      </w:r>
    </w:p>
    <w:p w14:paraId="48FE97C7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  <w:r w:rsidRPr="00EC5CA4">
        <w:rPr>
          <w:rFonts w:ascii="Arial" w:hAnsi="Arial" w:cs="Arial"/>
          <w:b/>
          <w:sz w:val="22"/>
          <w:szCs w:val="22"/>
        </w:rPr>
        <w:t xml:space="preserve">      </w:t>
      </w:r>
      <w:r w:rsidRPr="00EC5CA4">
        <w:rPr>
          <w:rFonts w:ascii="Arial" w:hAnsi="Arial" w:cs="Arial"/>
          <w:sz w:val="22"/>
          <w:szCs w:val="22"/>
        </w:rPr>
        <w:t>OIB: __________________    Ponuditelja je u sustavu  PDV-a</w:t>
      </w:r>
      <w:r w:rsidR="0058006B" w:rsidRPr="00EC5CA4">
        <w:rPr>
          <w:rFonts w:ascii="Arial" w:hAnsi="Arial" w:cs="Arial"/>
          <w:sz w:val="22"/>
          <w:szCs w:val="22"/>
        </w:rPr>
        <w:t xml:space="preserve"> (DA/NE) : _________</w:t>
      </w:r>
    </w:p>
    <w:p w14:paraId="6A117632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</w:p>
    <w:p w14:paraId="3AF05240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  <w:r w:rsidRPr="00EC5CA4">
        <w:rPr>
          <w:rFonts w:ascii="Arial" w:hAnsi="Arial" w:cs="Arial"/>
          <w:b/>
          <w:sz w:val="22"/>
          <w:szCs w:val="22"/>
        </w:rPr>
        <w:t xml:space="preserve">       </w:t>
      </w:r>
      <w:r w:rsidR="0058006B" w:rsidRPr="00EC5CA4">
        <w:rPr>
          <w:rFonts w:ascii="Arial" w:hAnsi="Arial" w:cs="Arial"/>
          <w:sz w:val="22"/>
          <w:szCs w:val="22"/>
        </w:rPr>
        <w:t xml:space="preserve">IBAN: </w:t>
      </w:r>
      <w:r w:rsidRPr="00EC5CA4">
        <w:rPr>
          <w:rFonts w:ascii="Arial" w:hAnsi="Arial" w:cs="Arial"/>
          <w:sz w:val="22"/>
          <w:szCs w:val="22"/>
        </w:rPr>
        <w:t xml:space="preserve"> ___________________________ kod </w:t>
      </w:r>
      <w:r w:rsidR="0058006B" w:rsidRPr="00EC5CA4">
        <w:rPr>
          <w:rFonts w:ascii="Arial" w:hAnsi="Arial" w:cs="Arial"/>
          <w:sz w:val="22"/>
          <w:szCs w:val="22"/>
        </w:rPr>
        <w:t xml:space="preserve"> banke: ________________________</w:t>
      </w:r>
    </w:p>
    <w:p w14:paraId="30904548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</w:p>
    <w:p w14:paraId="29BEA171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</w:rPr>
      </w:pPr>
      <w:r w:rsidRPr="00EC5CA4">
        <w:rPr>
          <w:rFonts w:ascii="Arial" w:hAnsi="Arial" w:cs="Arial"/>
          <w:b/>
          <w:sz w:val="22"/>
          <w:szCs w:val="22"/>
        </w:rPr>
        <w:t xml:space="preserve">      </w:t>
      </w:r>
      <w:r w:rsidRPr="00EC5CA4">
        <w:rPr>
          <w:rFonts w:ascii="Arial" w:hAnsi="Arial" w:cs="Arial"/>
          <w:sz w:val="22"/>
          <w:szCs w:val="22"/>
        </w:rPr>
        <w:t>Osoba ovlaštena za zastupanje:</w:t>
      </w:r>
      <w:r w:rsidRPr="00EC5CA4">
        <w:rPr>
          <w:rFonts w:ascii="Arial" w:hAnsi="Arial" w:cs="Arial"/>
          <w:b/>
          <w:sz w:val="22"/>
          <w:szCs w:val="22"/>
        </w:rPr>
        <w:t xml:space="preserve"> _______</w:t>
      </w:r>
      <w:r w:rsidR="0058006B" w:rsidRPr="00EC5CA4">
        <w:rPr>
          <w:rFonts w:ascii="Arial" w:hAnsi="Arial" w:cs="Arial"/>
          <w:b/>
          <w:sz w:val="22"/>
          <w:szCs w:val="22"/>
        </w:rPr>
        <w:t>_</w:t>
      </w:r>
      <w:r w:rsidRPr="00EC5CA4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11442E11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  <w:r w:rsidRPr="00EC5CA4">
        <w:rPr>
          <w:rFonts w:ascii="Arial" w:hAnsi="Arial" w:cs="Arial"/>
          <w:sz w:val="22"/>
          <w:szCs w:val="22"/>
        </w:rPr>
        <w:t xml:space="preserve">      </w:t>
      </w:r>
    </w:p>
    <w:p w14:paraId="7FA7F69F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  <w:r w:rsidRPr="00EC5CA4">
        <w:rPr>
          <w:rFonts w:ascii="Arial" w:hAnsi="Arial" w:cs="Arial"/>
          <w:sz w:val="22"/>
          <w:szCs w:val="22"/>
        </w:rPr>
        <w:t xml:space="preserve">      Osoba za kontakt: _____________________________________________________  </w:t>
      </w:r>
    </w:p>
    <w:p w14:paraId="69AD37A8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</w:p>
    <w:p w14:paraId="353D18A6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  <w:r w:rsidRPr="00EC5CA4">
        <w:rPr>
          <w:rFonts w:ascii="Arial" w:hAnsi="Arial" w:cs="Arial"/>
          <w:sz w:val="22"/>
          <w:szCs w:val="22"/>
        </w:rPr>
        <w:t xml:space="preserve">      Tel./Fax/e-mail osobe za kontakt: ________________________________________</w:t>
      </w:r>
    </w:p>
    <w:p w14:paraId="03E7725F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611B66B9" w14:textId="77777777" w:rsidR="00011E28" w:rsidRPr="00EC5CA4" w:rsidRDefault="00011E28" w:rsidP="00011E2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EC5CA4">
        <w:rPr>
          <w:rFonts w:ascii="Arial" w:hAnsi="Arial" w:cs="Arial"/>
          <w:b/>
          <w:sz w:val="22"/>
          <w:szCs w:val="22"/>
          <w:u w:val="single"/>
        </w:rPr>
        <w:t>Podaci o ponudi</w:t>
      </w:r>
    </w:p>
    <w:p w14:paraId="7340BA98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15434EEF" w14:textId="77777777" w:rsidR="00011E28" w:rsidRPr="00EC5CA4" w:rsidRDefault="007C2061" w:rsidP="00011E28">
      <w:pPr>
        <w:ind w:left="660"/>
        <w:rPr>
          <w:rFonts w:ascii="Arial" w:hAnsi="Arial" w:cs="Arial"/>
          <w:b/>
          <w:sz w:val="22"/>
          <w:szCs w:val="22"/>
        </w:rPr>
      </w:pPr>
      <w:r w:rsidRPr="00EC5CA4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011E28" w:rsidRPr="00EC5CA4">
        <w:rPr>
          <w:rFonts w:ascii="Arial" w:hAnsi="Arial" w:cs="Arial"/>
          <w:b/>
          <w:sz w:val="22"/>
          <w:szCs w:val="22"/>
        </w:rPr>
        <w:t xml:space="preserve">Ponuda br.:  __________  </w:t>
      </w:r>
    </w:p>
    <w:p w14:paraId="5237E816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</w:rPr>
      </w:pPr>
      <w:r w:rsidRPr="00EC5CA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913"/>
        <w:gridCol w:w="2276"/>
      </w:tblGrid>
      <w:tr w:rsidR="00011E28" w:rsidRPr="00EC5CA4" w14:paraId="5193E60E" w14:textId="77777777" w:rsidTr="006A6A37">
        <w:tc>
          <w:tcPr>
            <w:tcW w:w="2943" w:type="dxa"/>
          </w:tcPr>
          <w:p w14:paraId="45CF75D9" w14:textId="77777777" w:rsidR="00011E28" w:rsidRPr="00EC5CA4" w:rsidRDefault="00011E28" w:rsidP="004A30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CA4">
              <w:rPr>
                <w:rFonts w:ascii="Arial" w:hAnsi="Arial" w:cs="Arial"/>
                <w:b/>
                <w:sz w:val="22"/>
                <w:szCs w:val="22"/>
              </w:rPr>
              <w:t>Premet nabave:</w:t>
            </w:r>
          </w:p>
          <w:p w14:paraId="42E8E837" w14:textId="77777777" w:rsidR="00011E28" w:rsidRPr="00EC5CA4" w:rsidRDefault="00011E28" w:rsidP="004A3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214C69" w14:textId="56964AE6" w:rsidR="00011E28" w:rsidRPr="00EC5CA4" w:rsidRDefault="00011E28" w:rsidP="006A6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5CA4">
              <w:rPr>
                <w:rFonts w:ascii="Arial" w:hAnsi="Arial" w:cs="Arial"/>
                <w:b/>
                <w:sz w:val="22"/>
                <w:szCs w:val="22"/>
              </w:rPr>
              <w:t xml:space="preserve">Ukupna cijena bez PDV- a u </w:t>
            </w:r>
            <w:r w:rsidR="00387B7B" w:rsidRPr="00EC5CA4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</w:tc>
        <w:tc>
          <w:tcPr>
            <w:tcW w:w="1913" w:type="dxa"/>
            <w:vAlign w:val="center"/>
          </w:tcPr>
          <w:p w14:paraId="247D4E75" w14:textId="3B98C7B1" w:rsidR="00011E28" w:rsidRPr="00EC5CA4" w:rsidRDefault="00011E28" w:rsidP="006A6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5CA4">
              <w:rPr>
                <w:rFonts w:ascii="Arial" w:hAnsi="Arial" w:cs="Arial"/>
                <w:b/>
                <w:sz w:val="22"/>
                <w:szCs w:val="22"/>
              </w:rPr>
              <w:t xml:space="preserve">PDV u </w:t>
            </w:r>
            <w:r w:rsidR="00387B7B" w:rsidRPr="00EC5CA4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</w:tc>
        <w:tc>
          <w:tcPr>
            <w:tcW w:w="2276" w:type="dxa"/>
          </w:tcPr>
          <w:p w14:paraId="7637B126" w14:textId="4E0A5D08" w:rsidR="00011E28" w:rsidRPr="00EC5CA4" w:rsidRDefault="00011E28" w:rsidP="006A6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5CA4">
              <w:rPr>
                <w:rFonts w:ascii="Arial" w:hAnsi="Arial" w:cs="Arial"/>
                <w:b/>
                <w:sz w:val="22"/>
                <w:szCs w:val="22"/>
              </w:rPr>
              <w:t xml:space="preserve">Ukupna cijena sa PDV-om u </w:t>
            </w:r>
            <w:r w:rsidR="00387B7B" w:rsidRPr="00EC5CA4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</w:tc>
      </w:tr>
      <w:tr w:rsidR="00011E28" w:rsidRPr="00EC5CA4" w14:paraId="5EDE3306" w14:textId="77777777" w:rsidTr="00A514BB">
        <w:tc>
          <w:tcPr>
            <w:tcW w:w="2943" w:type="dxa"/>
            <w:vAlign w:val="center"/>
          </w:tcPr>
          <w:p w14:paraId="31ED8C9D" w14:textId="2BBC8C95" w:rsidR="00011E28" w:rsidRPr="00EC5CA4" w:rsidRDefault="004B4450" w:rsidP="00A51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5CA4">
              <w:rPr>
                <w:rFonts w:ascii="Arial" w:hAnsi="Arial" w:cs="Arial"/>
                <w:bCs/>
                <w:sz w:val="22"/>
                <w:szCs w:val="22"/>
              </w:rPr>
              <w:t xml:space="preserve">Elektrode za EKG, ergometriju, </w:t>
            </w:r>
            <w:proofErr w:type="spellStart"/>
            <w:r w:rsidRPr="00EC5CA4">
              <w:rPr>
                <w:rFonts w:ascii="Arial" w:hAnsi="Arial" w:cs="Arial"/>
                <w:bCs/>
                <w:sz w:val="22"/>
                <w:szCs w:val="22"/>
              </w:rPr>
              <w:t>holter</w:t>
            </w:r>
            <w:proofErr w:type="spellEnd"/>
            <w:r w:rsidRPr="00EC5CA4">
              <w:rPr>
                <w:rFonts w:ascii="Arial" w:hAnsi="Arial" w:cs="Arial"/>
                <w:bCs/>
                <w:sz w:val="22"/>
                <w:szCs w:val="22"/>
              </w:rPr>
              <w:t xml:space="preserve"> i defibrilator za potrebe Doma zdravlja PGŽ</w:t>
            </w:r>
            <w:r w:rsidR="00610693" w:rsidRPr="00EC5C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C2061" w:rsidRPr="00EC5C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B5090" w:rsidRPr="00EC5CA4">
              <w:rPr>
                <w:rFonts w:ascii="Arial" w:hAnsi="Arial" w:cs="Arial"/>
                <w:bCs/>
                <w:sz w:val="22"/>
                <w:szCs w:val="22"/>
              </w:rPr>
              <w:t>(2023)</w:t>
            </w:r>
          </w:p>
        </w:tc>
        <w:tc>
          <w:tcPr>
            <w:tcW w:w="2268" w:type="dxa"/>
          </w:tcPr>
          <w:p w14:paraId="01384199" w14:textId="77777777" w:rsidR="00011E28" w:rsidRPr="00EC5CA4" w:rsidRDefault="00011E28" w:rsidP="004A3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3946E6" w14:textId="77777777" w:rsidR="00A514BB" w:rsidRPr="00EC5CA4" w:rsidRDefault="00A514BB" w:rsidP="004A3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61C7DD" w14:textId="77777777" w:rsidR="00A514BB" w:rsidRPr="00EC5CA4" w:rsidRDefault="00A514BB" w:rsidP="004A3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D3437" w14:textId="77777777" w:rsidR="00A514BB" w:rsidRPr="00EC5CA4" w:rsidRDefault="00A514BB" w:rsidP="004A3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3" w:type="dxa"/>
          </w:tcPr>
          <w:p w14:paraId="6F08EE08" w14:textId="77777777" w:rsidR="00011E28" w:rsidRPr="00EC5CA4" w:rsidRDefault="00011E28" w:rsidP="004A3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6" w:type="dxa"/>
          </w:tcPr>
          <w:p w14:paraId="44A090C2" w14:textId="77777777" w:rsidR="00011E28" w:rsidRPr="00EC5CA4" w:rsidRDefault="00011E28" w:rsidP="004A30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585123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</w:p>
    <w:p w14:paraId="102D6B08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</w:p>
    <w:p w14:paraId="396FD80A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  <w:r w:rsidRPr="00EC5CA4">
        <w:rPr>
          <w:rFonts w:ascii="Arial" w:hAnsi="Arial" w:cs="Arial"/>
          <w:sz w:val="22"/>
          <w:szCs w:val="22"/>
        </w:rPr>
        <w:t xml:space="preserve">Rok valjanosti ponude:   </w:t>
      </w:r>
      <w:r w:rsidR="006E2331" w:rsidRPr="00EC5CA4">
        <w:rPr>
          <w:rFonts w:ascii="Arial" w:hAnsi="Arial" w:cs="Arial"/>
          <w:sz w:val="22"/>
          <w:szCs w:val="22"/>
        </w:rPr>
        <w:t xml:space="preserve"> </w:t>
      </w:r>
      <w:r w:rsidR="006E2331" w:rsidRPr="00EC5CA4">
        <w:rPr>
          <w:rFonts w:ascii="Arial" w:hAnsi="Arial" w:cs="Arial"/>
          <w:b/>
          <w:sz w:val="22"/>
          <w:szCs w:val="22"/>
        </w:rPr>
        <w:t>________</w:t>
      </w:r>
      <w:r w:rsidRPr="00EC5CA4">
        <w:rPr>
          <w:rFonts w:ascii="Arial" w:hAnsi="Arial" w:cs="Arial"/>
          <w:b/>
          <w:sz w:val="22"/>
          <w:szCs w:val="22"/>
        </w:rPr>
        <w:t xml:space="preserve">    </w:t>
      </w:r>
      <w:r w:rsidRPr="00EC5CA4">
        <w:rPr>
          <w:rFonts w:ascii="Arial" w:hAnsi="Arial" w:cs="Arial"/>
          <w:sz w:val="22"/>
          <w:szCs w:val="22"/>
        </w:rPr>
        <w:t>dana</w:t>
      </w:r>
      <w:r w:rsidRPr="00EC5CA4">
        <w:rPr>
          <w:rFonts w:ascii="Arial" w:hAnsi="Arial" w:cs="Arial"/>
          <w:b/>
          <w:sz w:val="22"/>
          <w:szCs w:val="22"/>
        </w:rPr>
        <w:t xml:space="preserve">  </w:t>
      </w:r>
      <w:r w:rsidRPr="00EC5CA4">
        <w:rPr>
          <w:rFonts w:ascii="Arial" w:hAnsi="Arial" w:cs="Arial"/>
          <w:sz w:val="22"/>
          <w:szCs w:val="22"/>
        </w:rPr>
        <w:t>od dana otvaranja ponuda</w:t>
      </w:r>
    </w:p>
    <w:p w14:paraId="12BFD213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63EADF98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4490A901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</w:rPr>
      </w:pPr>
      <w:r w:rsidRPr="00EC5CA4">
        <w:rPr>
          <w:rFonts w:ascii="Arial" w:hAnsi="Arial" w:cs="Arial"/>
          <w:b/>
          <w:sz w:val="22"/>
          <w:szCs w:val="22"/>
        </w:rPr>
        <w:t>_________________________________</w:t>
      </w:r>
    </w:p>
    <w:p w14:paraId="7CB05C95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  <w:r w:rsidRPr="00EC5CA4">
        <w:rPr>
          <w:rFonts w:ascii="Arial" w:hAnsi="Arial" w:cs="Arial"/>
          <w:sz w:val="22"/>
          <w:szCs w:val="22"/>
        </w:rPr>
        <w:t>( mjesto i datum)</w:t>
      </w:r>
    </w:p>
    <w:p w14:paraId="14DCBC70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</w:p>
    <w:p w14:paraId="7335D559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</w:rPr>
      </w:pPr>
      <w:r w:rsidRPr="00EC5CA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__________________________</w:t>
      </w:r>
    </w:p>
    <w:p w14:paraId="7346AE2A" w14:textId="77777777" w:rsidR="00011E28" w:rsidRPr="00EC5CA4" w:rsidRDefault="00011E28" w:rsidP="00011E28">
      <w:pPr>
        <w:rPr>
          <w:rFonts w:ascii="Arial" w:hAnsi="Arial" w:cs="Arial"/>
          <w:b/>
          <w:sz w:val="22"/>
          <w:szCs w:val="22"/>
          <w:u w:val="single"/>
        </w:rPr>
      </w:pPr>
      <w:r w:rsidRPr="00EC5CA4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8116FB" w:rsidRPr="00EC5CA4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C5CA4">
        <w:rPr>
          <w:rFonts w:ascii="Arial" w:hAnsi="Arial" w:cs="Arial"/>
          <w:sz w:val="22"/>
          <w:szCs w:val="22"/>
        </w:rPr>
        <w:t>(potpis ponuditelja)</w:t>
      </w:r>
      <w:r w:rsidRPr="00EC5CA4">
        <w:rPr>
          <w:rFonts w:ascii="Arial" w:hAnsi="Arial" w:cs="Arial"/>
          <w:b/>
          <w:sz w:val="22"/>
          <w:szCs w:val="22"/>
          <w:u w:val="single"/>
        </w:rPr>
        <w:t xml:space="preserve">              </w:t>
      </w:r>
    </w:p>
    <w:p w14:paraId="799484C1" w14:textId="77777777" w:rsidR="00011E28" w:rsidRPr="00EC5CA4" w:rsidRDefault="00011E28" w:rsidP="00011E28">
      <w:pPr>
        <w:rPr>
          <w:rFonts w:ascii="Arial" w:hAnsi="Arial" w:cs="Arial"/>
          <w:sz w:val="22"/>
          <w:szCs w:val="22"/>
        </w:rPr>
      </w:pPr>
    </w:p>
    <w:p w14:paraId="51B5D7EC" w14:textId="77777777" w:rsidR="008116FB" w:rsidRPr="00EC5CA4" w:rsidRDefault="008116FB" w:rsidP="00011E28">
      <w:pPr>
        <w:rPr>
          <w:rFonts w:ascii="Arial" w:hAnsi="Arial" w:cs="Arial"/>
          <w:sz w:val="22"/>
          <w:szCs w:val="22"/>
        </w:rPr>
      </w:pPr>
    </w:p>
    <w:p w14:paraId="482963A8" w14:textId="77777777" w:rsidR="008116FB" w:rsidRPr="00EC5CA4" w:rsidRDefault="008116FB" w:rsidP="00011E28">
      <w:pPr>
        <w:rPr>
          <w:rFonts w:ascii="Arial" w:hAnsi="Arial" w:cs="Arial"/>
          <w:sz w:val="22"/>
          <w:szCs w:val="22"/>
        </w:rPr>
      </w:pPr>
    </w:p>
    <w:p w14:paraId="76E10596" w14:textId="77777777" w:rsidR="00476255" w:rsidRPr="00EC5CA4" w:rsidRDefault="00476255" w:rsidP="00011E28">
      <w:pPr>
        <w:rPr>
          <w:rFonts w:ascii="Arial" w:hAnsi="Arial" w:cs="Arial"/>
          <w:sz w:val="22"/>
          <w:szCs w:val="22"/>
          <w:vertAlign w:val="superscript"/>
        </w:rPr>
      </w:pPr>
    </w:p>
    <w:sectPr w:rsidR="00476255" w:rsidRPr="00EC5CA4" w:rsidSect="0000126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FC18" w14:textId="77777777" w:rsidR="00D54506" w:rsidRDefault="00D54506" w:rsidP="00E15299">
      <w:r>
        <w:separator/>
      </w:r>
    </w:p>
  </w:endnote>
  <w:endnote w:type="continuationSeparator" w:id="0">
    <w:p w14:paraId="193811BA" w14:textId="77777777" w:rsidR="00D54506" w:rsidRDefault="00D54506" w:rsidP="00E1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10965"/>
      <w:docPartObj>
        <w:docPartGallery w:val="Page Numbers (Bottom of Page)"/>
        <w:docPartUnique/>
      </w:docPartObj>
    </w:sdtPr>
    <w:sdtEndPr/>
    <w:sdtContent>
      <w:p w14:paraId="63384F9A" w14:textId="77777777" w:rsidR="00286592" w:rsidRDefault="002865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52B10C" w14:textId="77777777" w:rsidR="00E57FCB" w:rsidRDefault="00EC5C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385D" w14:textId="77777777" w:rsidR="00D54506" w:rsidRDefault="00D54506" w:rsidP="00E15299">
      <w:r>
        <w:separator/>
      </w:r>
    </w:p>
  </w:footnote>
  <w:footnote w:type="continuationSeparator" w:id="0">
    <w:p w14:paraId="756C8DB5" w14:textId="77777777" w:rsidR="00D54506" w:rsidRDefault="00D54506" w:rsidP="00E1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1626"/>
    <w:multiLevelType w:val="hybridMultilevel"/>
    <w:tmpl w:val="89A64658"/>
    <w:lvl w:ilvl="0" w:tplc="C9AA32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33819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E28"/>
    <w:rsid w:val="00011E28"/>
    <w:rsid w:val="000246E9"/>
    <w:rsid w:val="0014456F"/>
    <w:rsid w:val="0015214A"/>
    <w:rsid w:val="00163974"/>
    <w:rsid w:val="001A0922"/>
    <w:rsid w:val="00262B83"/>
    <w:rsid w:val="00267624"/>
    <w:rsid w:val="00286592"/>
    <w:rsid w:val="002B6D6A"/>
    <w:rsid w:val="00387B7B"/>
    <w:rsid w:val="003F3AE1"/>
    <w:rsid w:val="00402BC9"/>
    <w:rsid w:val="0045595A"/>
    <w:rsid w:val="00476061"/>
    <w:rsid w:val="00476255"/>
    <w:rsid w:val="004B4450"/>
    <w:rsid w:val="00530B16"/>
    <w:rsid w:val="0058006B"/>
    <w:rsid w:val="005A7289"/>
    <w:rsid w:val="00610693"/>
    <w:rsid w:val="006A6A37"/>
    <w:rsid w:val="006D21D8"/>
    <w:rsid w:val="006E2331"/>
    <w:rsid w:val="007C2061"/>
    <w:rsid w:val="007D751E"/>
    <w:rsid w:val="007E57CA"/>
    <w:rsid w:val="00803933"/>
    <w:rsid w:val="008116FB"/>
    <w:rsid w:val="00877265"/>
    <w:rsid w:val="009F2D09"/>
    <w:rsid w:val="00A514BB"/>
    <w:rsid w:val="00B24E9A"/>
    <w:rsid w:val="00B32E83"/>
    <w:rsid w:val="00BE2BFC"/>
    <w:rsid w:val="00CE64BA"/>
    <w:rsid w:val="00D54506"/>
    <w:rsid w:val="00E15299"/>
    <w:rsid w:val="00E64B64"/>
    <w:rsid w:val="00E76F0E"/>
    <w:rsid w:val="00EB5090"/>
    <w:rsid w:val="00EC5CA4"/>
    <w:rsid w:val="00ED1C90"/>
    <w:rsid w:val="00F20684"/>
    <w:rsid w:val="00F32871"/>
    <w:rsid w:val="00F33BAA"/>
    <w:rsid w:val="00F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792A"/>
  <w15:docId w15:val="{E564B2B4-4BEB-44AD-8ED0-CFB83C9A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41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28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 uvlaka 3,uvlaka 3"/>
    <w:basedOn w:val="Normal"/>
    <w:link w:val="TijelotekstaChar"/>
    <w:rsid w:val="00011E28"/>
    <w:pPr>
      <w:ind w:left="4248" w:hanging="3180"/>
    </w:pPr>
    <w:rPr>
      <w:rFonts w:ascii="Arial" w:hAnsi="Arial"/>
    </w:rPr>
  </w:style>
  <w:style w:type="character" w:customStyle="1" w:styleId="TijelotekstaChar">
    <w:name w:val="Tijelo teksta Char"/>
    <w:aliases w:val="uvlaka 2 Char, uvlaka 3 Char,uvlaka 3 Char"/>
    <w:basedOn w:val="Zadanifontodlomka"/>
    <w:link w:val="Tijeloteksta"/>
    <w:rsid w:val="00011E28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11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1E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8659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659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tcrnac</dc:creator>
  <cp:lastModifiedBy>Danijela Fućak-Bolf</cp:lastModifiedBy>
  <cp:revision>16</cp:revision>
  <cp:lastPrinted>2023-02-07T13:30:00Z</cp:lastPrinted>
  <dcterms:created xsi:type="dcterms:W3CDTF">2018-03-19T13:42:00Z</dcterms:created>
  <dcterms:modified xsi:type="dcterms:W3CDTF">2023-02-07T13:30:00Z</dcterms:modified>
</cp:coreProperties>
</file>